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7F" w:rsidRDefault="00855A7E">
      <w:r w:rsidRPr="004B61E6">
        <w:t>ACCNT NO 611908267</w:t>
      </w:r>
    </w:p>
    <w:p w:rsidR="004B61E6" w:rsidRDefault="00855A7E">
      <w:r w:rsidRPr="004B61E6">
        <w:t>ROUTING NO 267084131</w:t>
      </w:r>
    </w:p>
    <w:p w:rsidR="004B61E6" w:rsidRDefault="00855A7E">
      <w:r w:rsidRPr="004B61E6">
        <w:t>CHECKING</w:t>
      </w:r>
    </w:p>
    <w:sectPr w:rsidR="004B61E6" w:rsidSect="00E736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4B61E6"/>
    <w:rsid w:val="004B61E6"/>
    <w:rsid w:val="00855A7E"/>
    <w:rsid w:val="00E7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2022-04-03T09:26:00Z</dcterms:created>
  <dcterms:modified xsi:type="dcterms:W3CDTF">2022-04-07T21:12:00Z</dcterms:modified>
</cp:coreProperties>
</file>