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C64773" w:rsidTr="00C64773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871925827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Default="00C647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Sai Prasad Soma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C64773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C64773">
              <w:rPr>
                <w:rFonts w:ascii="Bookman Old Style" w:hAnsi="Bookman Old Style"/>
                <w:color w:val="000000"/>
              </w:rPr>
              <w:t> 070098215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C64773">
              <w:rPr>
                <w:rFonts w:ascii="Bookman Old Style" w:hAnsi="Bookman Old Style"/>
                <w:color w:val="000000"/>
              </w:rPr>
              <w:t> Georgia 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C64773">
              <w:rPr>
                <w:rFonts w:ascii="Bookman Old Style" w:hAnsi="Bookman Old Style"/>
                <w:color w:val="000000"/>
              </w:rPr>
              <w:t> 03/31/2021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C64773">
              <w:rPr>
                <w:rFonts w:ascii="Bookman Old Style" w:hAnsi="Bookman Old Style"/>
                <w:color w:val="000000"/>
              </w:rPr>
              <w:t> 03/10/2023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C64773">
              <w:rPr>
                <w:rFonts w:ascii="Bookman Old Style" w:hAnsi="Bookman Old Style"/>
                <w:color w:val="000000"/>
              </w:rPr>
              <w:t> Driving License</w:t>
            </w:r>
          </w:p>
        </w:tc>
      </w:tr>
      <w:tr w:rsidR="00C64773" w:rsidTr="00C64773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73" w:rsidRPr="00C64773" w:rsidRDefault="00C64773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C64773"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A772F" w:rsidRDefault="00C6477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2A"/>
    <w:rsid w:val="0033429E"/>
    <w:rsid w:val="0037252A"/>
    <w:rsid w:val="009E336C"/>
    <w:rsid w:val="00C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FE5E-DDF7-4B3F-AF6E-3692D16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7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2022-01-30T20:23:00Z</dcterms:created>
  <dcterms:modified xsi:type="dcterms:W3CDTF">2022-01-30T20:24:00Z</dcterms:modified>
</cp:coreProperties>
</file>