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BANK NAME 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EA">
              <w:rPr>
                <w:rFonts w:ascii="Times New Roman" w:hAnsi="Times New Roman" w:cs="Times New Roman"/>
                <w:sz w:val="28"/>
                <w:szCs w:val="28"/>
              </w:rPr>
              <w:t xml:space="preserve"> BANK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3DEA">
              <w:rPr>
                <w:rFonts w:ascii="Times New Roman" w:hAnsi="Times New Roman" w:cs="Times New Roman"/>
                <w:sz w:val="28"/>
                <w:szCs w:val="28"/>
              </w:rPr>
              <w:t>MERICA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ROUTING NUMBER 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021000322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ACCOUNT NUMBER 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483069220914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ACCOUNT TYPE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CHECKINGS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ACCOUNT HOLDER 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SANDEEP YADLAPATI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DRIVER LIS NUMBER 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649312897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ISSUED STATE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 YORK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ISSUED DATE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11/20/2018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EXPIRATION DATE</w:t>
            </w: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07/18/2022</w:t>
            </w:r>
          </w:p>
        </w:tc>
      </w:tr>
      <w:tr w:rsidR="00517D16" w:rsidTr="00517D16">
        <w:tc>
          <w:tcPr>
            <w:tcW w:w="4675" w:type="dxa"/>
          </w:tcPr>
          <w:p w:rsidR="00EC020E" w:rsidRDefault="00DE3EC3" w:rsidP="00EC020E">
            <w:r>
              <w:rPr>
                <w:rFonts w:ascii="Helvetica" w:hAnsi="Helvetica"/>
                <w:b/>
                <w:bCs/>
                <w:color w:val="222222"/>
                <w:shd w:val="clear" w:color="auto" w:fill="FFFFFF"/>
              </w:rPr>
              <w:t>TYPE OF ID (DRIVING LICENSE / STATE ISSUED ID/PASSPORT)</w:t>
            </w:r>
          </w:p>
          <w:p w:rsidR="00517D16" w:rsidRPr="00373DEA" w:rsidRDefault="00517D16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517D16" w:rsidRPr="00373DEA" w:rsidRDefault="00DE3EC3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DRIVING LICENSE</w:t>
            </w:r>
          </w:p>
        </w:tc>
      </w:tr>
      <w:tr w:rsidR="00517D16" w:rsidTr="00517D16">
        <w:tc>
          <w:tcPr>
            <w:tcW w:w="4675" w:type="dxa"/>
          </w:tcPr>
          <w:p w:rsidR="00517D16" w:rsidRPr="00373DEA" w:rsidRDefault="00517D16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517D16" w:rsidRPr="00373DEA" w:rsidRDefault="00517D16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423" w:rsidRDefault="00507423" w:rsidP="00517D16">
      <w:pPr>
        <w:jc w:val="both"/>
      </w:pPr>
    </w:p>
    <w:sectPr w:rsidR="00507423" w:rsidSect="00D9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7D16"/>
    <w:rsid w:val="00373DEA"/>
    <w:rsid w:val="00507423"/>
    <w:rsid w:val="00517D16"/>
    <w:rsid w:val="00D939EF"/>
    <w:rsid w:val="00DE3EC3"/>
    <w:rsid w:val="00EC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Yadlapati</dc:creator>
  <cp:keywords/>
  <dc:description/>
  <cp:lastModifiedBy>user</cp:lastModifiedBy>
  <cp:revision>3</cp:revision>
  <dcterms:created xsi:type="dcterms:W3CDTF">2021-03-16T03:36:00Z</dcterms:created>
  <dcterms:modified xsi:type="dcterms:W3CDTF">2022-03-02T19:57:00Z</dcterms:modified>
</cp:coreProperties>
</file>