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81" w:rsidRDefault="002E42D3" w:rsidP="00732581">
      <w:r>
        <w:t>CURRENT ADDRESS: 99 GAZEBO LN, HOLTSVILLE, NY, 11742.</w:t>
      </w:r>
    </w:p>
    <w:p w:rsidR="00732581" w:rsidRDefault="002E42D3" w:rsidP="00732581">
      <w:r>
        <w:t xml:space="preserve">STIMULUS </w:t>
      </w:r>
      <w:proofErr w:type="gramStart"/>
      <w:r>
        <w:t>AMOUNT :</w:t>
      </w:r>
      <w:proofErr w:type="gramEnd"/>
      <w:r>
        <w:t xml:space="preserve"> </w:t>
      </w:r>
      <w:r w:rsidR="00F91FED">
        <w:t>1400</w:t>
      </w:r>
    </w:p>
    <w:p w:rsidR="00732581" w:rsidRDefault="002E42D3" w:rsidP="00732581">
      <w:r>
        <w:t xml:space="preserve">WHICH STATE </w:t>
      </w:r>
      <w:proofErr w:type="gramStart"/>
      <w:r>
        <w:t>YOUR</w:t>
      </w:r>
      <w:proofErr w:type="gramEnd"/>
      <w:r>
        <w:t xml:space="preserve"> LIVED IN 2021: NY</w:t>
      </w:r>
    </w:p>
    <w:p w:rsidR="000A4116" w:rsidRDefault="002E42D3" w:rsidP="00732581">
      <w:r>
        <w:t>OCCUPATION: INDUSTRIAL ENGINEER</w:t>
      </w:r>
    </w:p>
    <w:p w:rsidR="00DF3D7D" w:rsidRDefault="00DF3D7D" w:rsidP="00732581">
      <w:r>
        <w:t>PASSWORD: 07181992</w:t>
      </w:r>
      <w:r>
        <w:tab/>
      </w:r>
    </w:p>
    <w:sectPr w:rsidR="00DF3D7D" w:rsidSect="000A4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581"/>
    <w:rsid w:val="000A4116"/>
    <w:rsid w:val="002E42D3"/>
    <w:rsid w:val="005F1A65"/>
    <w:rsid w:val="00732581"/>
    <w:rsid w:val="00DF3D7D"/>
    <w:rsid w:val="00E453D3"/>
    <w:rsid w:val="00F9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2022-02-28T16:20:00Z</dcterms:created>
  <dcterms:modified xsi:type="dcterms:W3CDTF">2022-02-28T19:31:00Z</dcterms:modified>
</cp:coreProperties>
</file>