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DC" w:rsidRDefault="002302DC" w:rsidP="002302D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2302DC" w:rsidTr="002302D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302DC" w:rsidTr="002302D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2302DC" w:rsidTr="002302D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325059209090</w:t>
            </w:r>
          </w:p>
        </w:tc>
      </w:tr>
      <w:tr w:rsidR="002302DC" w:rsidTr="002302D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302DC" w:rsidTr="002302D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Anilkumar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Meka</w:t>
            </w:r>
            <w:proofErr w:type="spellEnd"/>
          </w:p>
        </w:tc>
      </w:tr>
    </w:tbl>
    <w:p w:rsidR="002302DC" w:rsidRDefault="002302DC" w:rsidP="002302D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2186"/>
        <w:gridCol w:w="2325"/>
      </w:tblGrid>
      <w:tr w:rsidR="002302DC" w:rsidTr="002302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302DC" w:rsidTr="002302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32412697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2DC" w:rsidTr="002302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2DC" w:rsidTr="002302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2DC" w:rsidTr="002302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2DC" w:rsidTr="002302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2DC" w:rsidTr="002302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2DC" w:rsidRDefault="002302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302DC" w:rsidRDefault="002302DC" w:rsidP="002302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AC74CF" w:rsidRDefault="00AC74CF" w:rsidP="00AC74CF">
      <w:r>
        <w:t>H.no: 1-49</w:t>
      </w:r>
    </w:p>
    <w:p w:rsidR="00AC74CF" w:rsidRDefault="00AC74CF" w:rsidP="00AC74CF">
      <w:r>
        <w:t xml:space="preserve">Village: </w:t>
      </w:r>
      <w:proofErr w:type="spellStart"/>
      <w:r>
        <w:t>Irugantipally</w:t>
      </w:r>
      <w:proofErr w:type="spellEnd"/>
      <w:r>
        <w:t xml:space="preserve"> </w:t>
      </w:r>
    </w:p>
    <w:p w:rsidR="00AC74CF" w:rsidRDefault="00AC74CF" w:rsidP="00AC74CF">
      <w:r>
        <w:t xml:space="preserve">M: </w:t>
      </w:r>
      <w:proofErr w:type="spellStart"/>
      <w:r>
        <w:t>Kanagal</w:t>
      </w:r>
      <w:proofErr w:type="spellEnd"/>
      <w:r>
        <w:t xml:space="preserve"> </w:t>
      </w:r>
    </w:p>
    <w:p w:rsidR="00AC74CF" w:rsidRDefault="00AC74CF" w:rsidP="00AC74CF">
      <w:r>
        <w:t xml:space="preserve">Dis: </w:t>
      </w:r>
      <w:proofErr w:type="spellStart"/>
      <w:r>
        <w:t>Nalgonda</w:t>
      </w:r>
      <w:proofErr w:type="spellEnd"/>
    </w:p>
    <w:p w:rsidR="00627806" w:rsidRDefault="00AC74CF" w:rsidP="00AC74CF">
      <w:r>
        <w:t>Telangana-508247</w:t>
      </w:r>
      <w:bookmarkStart w:id="0" w:name="_GoBack"/>
      <w:bookmarkEnd w:id="0"/>
    </w:p>
    <w:sectPr w:rsidR="00627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02DC"/>
    <w:rsid w:val="002302DC"/>
    <w:rsid w:val="00627806"/>
    <w:rsid w:val="00A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DC018-8F92-4A46-8963-91317281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Windows User</cp:lastModifiedBy>
  <cp:revision>3</cp:revision>
  <dcterms:created xsi:type="dcterms:W3CDTF">2022-02-03T17:33:00Z</dcterms:created>
  <dcterms:modified xsi:type="dcterms:W3CDTF">2022-02-03T22:09:00Z</dcterms:modified>
</cp:coreProperties>
</file>