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F" w:rsidRDefault="0029429C" w:rsidP="008E440F">
      <w:r>
        <w:t>FIRST NAME: NIKHIL REDDY</w:t>
      </w:r>
    </w:p>
    <w:p w:rsidR="008E440F" w:rsidRDefault="0029429C" w:rsidP="008E440F">
      <w:r>
        <w:t>LAST NAME: KANKANALA</w:t>
      </w:r>
    </w:p>
    <w:p w:rsidR="008E440F" w:rsidRDefault="0029429C" w:rsidP="008E440F">
      <w:r>
        <w:t>SSN NO: 862-96-1621</w:t>
      </w:r>
    </w:p>
    <w:p w:rsidR="008E440F" w:rsidRDefault="0029429C" w:rsidP="008E440F">
      <w:r>
        <w:t>OCCUPATION: SOFTWARE DEVELOPER</w:t>
      </w:r>
    </w:p>
    <w:p w:rsidR="008E440F" w:rsidRDefault="0029429C" w:rsidP="008E440F">
      <w:r>
        <w:t>DATE OF BIRTH: 04/17/1995</w:t>
      </w:r>
    </w:p>
    <w:p w:rsidR="008E440F" w:rsidRDefault="0029429C" w:rsidP="008E440F">
      <w:r>
        <w:t>E-MAIL ID: KNIKHIL.REDDY1@GMAIL.COM</w:t>
      </w:r>
    </w:p>
    <w:p w:rsidR="008E440F" w:rsidRDefault="0029429C" w:rsidP="008E440F">
      <w:r>
        <w:t>PHONE NO: 660-528-0210</w:t>
      </w:r>
    </w:p>
    <w:p w:rsidR="008E440F" w:rsidRDefault="0029429C" w:rsidP="008E440F">
      <w:r>
        <w:t>CURRENT ADDRESS: 6301 STONEWOOD DR, APT 2024, PLANO, TX-75024</w:t>
      </w:r>
    </w:p>
    <w:p w:rsidR="008E440F" w:rsidRDefault="0029429C" w:rsidP="008E440F">
      <w:r>
        <w:t>VISA STATUS: H1B</w:t>
      </w:r>
    </w:p>
    <w:p w:rsidR="008E440F" w:rsidRDefault="0029429C" w:rsidP="008E440F">
      <w:r>
        <w:t>PORT OF ENTRY: 2017</w:t>
      </w:r>
    </w:p>
    <w:p w:rsidR="008E440F" w:rsidRDefault="0029429C" w:rsidP="008E440F">
      <w:r>
        <w:t>STATE OF RESIDENCY DURING 2021: TEXAS</w:t>
      </w:r>
    </w:p>
    <w:p w:rsidR="008E440F" w:rsidRDefault="0029429C" w:rsidP="008E440F">
      <w:r>
        <w:t>STIMULUS RECEIVED IN 2021(3RD CHECK) AMOUNT: NO</w:t>
      </w:r>
    </w:p>
    <w:p w:rsidR="00E46117" w:rsidRDefault="0029429C" w:rsidP="008E440F">
      <w:r>
        <w:t>MARITAL STATUS: SINGLE</w:t>
      </w:r>
    </w:p>
    <w:sectPr w:rsidR="00E46117" w:rsidSect="00E46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440F"/>
    <w:rsid w:val="0029429C"/>
    <w:rsid w:val="008E440F"/>
    <w:rsid w:val="00CE5034"/>
    <w:rsid w:val="00E4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2022-02-15T21:46:00Z</dcterms:created>
  <dcterms:modified xsi:type="dcterms:W3CDTF">2022-02-16T02:55:00Z</dcterms:modified>
</cp:coreProperties>
</file>