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A8" w:rsidRDefault="003A49C2" w:rsidP="009573A8">
      <w:pPr>
        <w:rPr>
          <w:b/>
        </w:rPr>
      </w:pPr>
      <w:r w:rsidRPr="003A49C2">
        <w:rPr>
          <w:b/>
          <w:highlight w:val="yellow"/>
        </w:rPr>
        <w:t>CURRENT ADDRESS:-</w:t>
      </w:r>
      <w:r w:rsidR="00E4032D" w:rsidRPr="003A49C2">
        <w:rPr>
          <w:b/>
        </w:rPr>
        <w:t>14636 MARTIN CREEK CV, TROPHY CLUB TX 76262</w:t>
      </w:r>
    </w:p>
    <w:p w:rsidR="003A49C2" w:rsidRDefault="003A49C2" w:rsidP="009573A8">
      <w:pPr>
        <w:rPr>
          <w:b/>
        </w:rPr>
      </w:pPr>
    </w:p>
    <w:p w:rsidR="003A49C2" w:rsidRDefault="003A49C2" w:rsidP="009573A8">
      <w:pPr>
        <w:rPr>
          <w:b/>
        </w:rPr>
      </w:pPr>
    </w:p>
    <w:p w:rsidR="003A49C2" w:rsidRDefault="003A49C2" w:rsidP="009573A8">
      <w:pPr>
        <w:rPr>
          <w:b/>
        </w:rPr>
      </w:pPr>
    </w:p>
    <w:p w:rsidR="003A49C2" w:rsidRPr="003A49C2" w:rsidRDefault="003A49C2" w:rsidP="009573A8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7"/>
        <w:gridCol w:w="96"/>
        <w:gridCol w:w="2164"/>
        <w:gridCol w:w="2403"/>
      </w:tblGrid>
      <w:tr w:rsidR="009573A8" w:rsidTr="009573A8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Credit Union</w:t>
            </w:r>
          </w:p>
        </w:tc>
      </w:tr>
      <w:tr w:rsidR="009573A8" w:rsidTr="009573A8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211391825</w:t>
            </w:r>
          </w:p>
        </w:tc>
      </w:tr>
      <w:tr w:rsidR="009573A8" w:rsidTr="009573A8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44232999</w:t>
            </w:r>
          </w:p>
        </w:tc>
      </w:tr>
      <w:tr w:rsidR="009573A8" w:rsidTr="009573A8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573A8" w:rsidTr="009573A8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VimalKumar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David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Subbiah</w:t>
            </w:r>
            <w:proofErr w:type="spellEnd"/>
          </w:p>
        </w:tc>
      </w:tr>
      <w:tr w:rsidR="009573A8" w:rsidTr="009573A8"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 (Passport)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T7007991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T5938811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 (Country)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22-Aug-2019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03-May-2019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21-Aug-2029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02-May-2029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573A8" w:rsidTr="009573A8">
        <w:tc>
          <w:tcPr>
            <w:tcW w:w="47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A8" w:rsidRDefault="009573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E4032D">
      <w:bookmarkStart w:id="0" w:name="_GoBack"/>
      <w:bookmarkEnd w:id="0"/>
    </w:p>
    <w:sectPr w:rsidR="000A772F" w:rsidSect="0043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41E"/>
    <w:rsid w:val="0033429E"/>
    <w:rsid w:val="003A49C2"/>
    <w:rsid w:val="00436DDD"/>
    <w:rsid w:val="009573A8"/>
    <w:rsid w:val="009858D1"/>
    <w:rsid w:val="009E336C"/>
    <w:rsid w:val="00E4032D"/>
    <w:rsid w:val="00ED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2021-02-16T19:21:00Z</dcterms:created>
  <dcterms:modified xsi:type="dcterms:W3CDTF">2022-03-21T19:42:00Z</dcterms:modified>
</cp:coreProperties>
</file>