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12" w:rsidRDefault="00403CD1" w:rsidP="00816112">
      <w:r>
        <w:t>FIRST NAME- PRANAY</w:t>
      </w:r>
    </w:p>
    <w:p w:rsidR="00816112" w:rsidRDefault="00403CD1" w:rsidP="00816112">
      <w:r>
        <w:t>LAST NAME- REMINISETTY</w:t>
      </w:r>
    </w:p>
    <w:p w:rsidR="00816112" w:rsidRDefault="00403CD1" w:rsidP="00816112">
      <w:r>
        <w:t>CURRENT ADDRESS- 126 BELLA LUCE, SHENANDOAH, TX77381</w:t>
      </w:r>
    </w:p>
    <w:p w:rsidR="00816112" w:rsidRDefault="00403CD1" w:rsidP="00816112">
      <w:r>
        <w:t>VISA STATUS- F1</w:t>
      </w:r>
    </w:p>
    <w:p w:rsidR="00816112" w:rsidRDefault="00403CD1" w:rsidP="00816112">
      <w:r>
        <w:t>DATE OF BIRTH- 28 JUNE 1993</w:t>
      </w:r>
    </w:p>
    <w:p w:rsidR="00816112" w:rsidRDefault="00403CD1" w:rsidP="00816112">
      <w:r>
        <w:t>CONTACT NUM- 8162999149</w:t>
      </w:r>
    </w:p>
    <w:p w:rsidR="00816112" w:rsidRDefault="00403CD1" w:rsidP="00816112">
      <w:r>
        <w:t>E MAIL ID- PRANAYRAHUL52@GMAIL.COM</w:t>
      </w:r>
    </w:p>
    <w:p w:rsidR="00816112" w:rsidRDefault="00403CD1" w:rsidP="00816112">
      <w:r>
        <w:t>MARITAL STATUS- SINGLE</w:t>
      </w:r>
    </w:p>
    <w:p w:rsidR="00816112" w:rsidRDefault="00403CD1" w:rsidP="00816112">
      <w:r>
        <w:t>IN 2020 WHICH STATE ARE U IN? TX</w:t>
      </w:r>
    </w:p>
    <w:p w:rsidR="00816112" w:rsidRDefault="00403CD1" w:rsidP="00816112">
      <w:r>
        <w:t>HAVE U RECEIVED STIMULUS CHECK: NO</w:t>
      </w:r>
    </w:p>
    <w:p w:rsidR="00816112" w:rsidRDefault="00403CD1" w:rsidP="00816112">
      <w:r>
        <w:t xml:space="preserve">HOW MUCH U </w:t>
      </w:r>
      <w:proofErr w:type="gramStart"/>
      <w:r>
        <w:t>RECEIVED :</w:t>
      </w:r>
      <w:proofErr w:type="gramEnd"/>
    </w:p>
    <w:p w:rsidR="00816112" w:rsidRDefault="00403CD1" w:rsidP="00816112">
      <w:r>
        <w:t>VISSA STATUS: H1</w:t>
      </w:r>
    </w:p>
    <w:p w:rsidR="009D395B" w:rsidRDefault="00403CD1" w:rsidP="00816112">
      <w:r>
        <w:t>MARITAL STATUS: SINGLE</w:t>
      </w:r>
    </w:p>
    <w:sectPr w:rsidR="009D395B" w:rsidSect="009D39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6112"/>
    <w:rsid w:val="00403CD1"/>
    <w:rsid w:val="00816112"/>
    <w:rsid w:val="009D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2022-01-30T17:01:00Z</dcterms:created>
  <dcterms:modified xsi:type="dcterms:W3CDTF">2022-01-30T17:26:00Z</dcterms:modified>
</cp:coreProperties>
</file>