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E5" w:rsidRPr="00075EE5" w:rsidRDefault="008648FB" w:rsidP="00075EE5">
      <w:pPr>
        <w:rPr>
          <w:b/>
        </w:rPr>
      </w:pPr>
      <w:r w:rsidRPr="00075EE5">
        <w:rPr>
          <w:b/>
        </w:rPr>
        <w:t>CURRENT ADDRESS: 8451 GATE PKWY W APT 1136 JACKSONVILLE, FL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 xml:space="preserve">VISA:  H1-B 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ANY CHANGE IN THE VISA STATUS IN THE YEAR 2021: YES FROM F-1 TO H1-B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 xml:space="preserve">1ST 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FIRST PORT OF ENTRY YEAR: 2016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STATE OF RESIDENCY IN 2021: FLORIDA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 xml:space="preserve">3RD STIMULUS RECEIVED IN 2021 AND AMOUNT:  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MARITAL STATUS: SINGLE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INCOME FORMS -1099: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TUITION FEES 1098(T):  NONE</w:t>
      </w:r>
    </w:p>
    <w:p w:rsidR="00075EE5" w:rsidRPr="00075EE5" w:rsidRDefault="008648FB" w:rsidP="00075EE5">
      <w:pPr>
        <w:rPr>
          <w:b/>
        </w:rPr>
      </w:pPr>
      <w:r w:rsidRPr="00075EE5">
        <w:rPr>
          <w:b/>
        </w:rPr>
        <w:t>DRIVING LICENSE STATE</w:t>
      </w:r>
      <w:proofErr w:type="gramStart"/>
      <w:r w:rsidRPr="00075EE5">
        <w:rPr>
          <w:b/>
        </w:rPr>
        <w:t>:FLORIDA</w:t>
      </w:r>
      <w:proofErr w:type="gramEnd"/>
    </w:p>
    <w:p w:rsidR="008B30E1" w:rsidRPr="00075EE5" w:rsidRDefault="008648FB" w:rsidP="00075EE5">
      <w:pPr>
        <w:rPr>
          <w:b/>
        </w:rPr>
      </w:pPr>
      <w:r w:rsidRPr="00075EE5">
        <w:rPr>
          <w:b/>
        </w:rPr>
        <w:t>RENTAL AGGREMENT STATE</w:t>
      </w:r>
      <w:proofErr w:type="gramStart"/>
      <w:r w:rsidRPr="00075EE5">
        <w:rPr>
          <w:b/>
        </w:rPr>
        <w:t>:FLORIDA</w:t>
      </w:r>
      <w:proofErr w:type="gramEnd"/>
    </w:p>
    <w:sectPr w:rsidR="008B30E1" w:rsidRPr="00075EE5" w:rsidSect="008B30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5EE5"/>
    <w:rsid w:val="00075EE5"/>
    <w:rsid w:val="008648FB"/>
    <w:rsid w:val="008B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2022-02-07T17:00:00Z</dcterms:created>
  <dcterms:modified xsi:type="dcterms:W3CDTF">2022-02-07T17:29:00Z</dcterms:modified>
</cp:coreProperties>
</file>