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56" w:rsidRDefault="000179AC" w:rsidP="00BE6A56">
      <w:r>
        <w:t xml:space="preserve">FIRST NAME: JYOTHI </w:t>
      </w:r>
    </w:p>
    <w:p w:rsidR="00BE6A56" w:rsidRDefault="000179AC" w:rsidP="00BE6A56">
      <w:r>
        <w:t xml:space="preserve">LAST NAME: BURUGU </w:t>
      </w:r>
    </w:p>
    <w:p w:rsidR="00BE6A56" w:rsidRDefault="000179AC" w:rsidP="00BE6A56">
      <w:r>
        <w:t>SSN NO: 440777329</w:t>
      </w:r>
    </w:p>
    <w:p w:rsidR="00BE6A56" w:rsidRDefault="000179AC" w:rsidP="00BE6A56">
      <w:r>
        <w:t>OCCUPATION: SOFTWARE DEVELOPER</w:t>
      </w:r>
    </w:p>
    <w:p w:rsidR="00BE6A56" w:rsidRDefault="000179AC" w:rsidP="00BE6A56">
      <w:r>
        <w:t>DATE OF BIRTH: AUG 18 1990</w:t>
      </w:r>
    </w:p>
    <w:p w:rsidR="00BE6A56" w:rsidRDefault="000179AC" w:rsidP="00BE6A56">
      <w:r>
        <w:t>E-MAIL ID: SAMA.JYOTHI1@GMAIL.COM</w:t>
      </w:r>
    </w:p>
    <w:p w:rsidR="00BE6A56" w:rsidRDefault="000179AC" w:rsidP="00BE6A56">
      <w:r>
        <w:t>PHONE NO: 4695456553</w:t>
      </w:r>
    </w:p>
    <w:p w:rsidR="00BE6A56" w:rsidRDefault="000179AC" w:rsidP="00BE6A56">
      <w:r>
        <w:t>CURRENT ADDRESS</w:t>
      </w:r>
      <w:proofErr w:type="gramStart"/>
      <w:r>
        <w:t>:8404</w:t>
      </w:r>
      <w:proofErr w:type="gramEnd"/>
      <w:r>
        <w:t xml:space="preserve"> WARREN PKWY, FRISCO, TX, 75034</w:t>
      </w:r>
    </w:p>
    <w:p w:rsidR="00BE6A56" w:rsidRDefault="000179AC" w:rsidP="00BE6A56">
      <w:r>
        <w:t>VISA STATUS</w:t>
      </w:r>
      <w:proofErr w:type="gramStart"/>
      <w:r>
        <w:t>:H1B</w:t>
      </w:r>
      <w:proofErr w:type="gramEnd"/>
    </w:p>
    <w:p w:rsidR="00BE6A56" w:rsidRDefault="000179AC" w:rsidP="00BE6A56">
      <w:r>
        <w:t>PORT OF ENTRY</w:t>
      </w:r>
      <w:proofErr w:type="gramStart"/>
      <w:r>
        <w:t>:AUG</w:t>
      </w:r>
      <w:proofErr w:type="gramEnd"/>
      <w:r>
        <w:t xml:space="preserve"> 5TH 2016</w:t>
      </w:r>
    </w:p>
    <w:p w:rsidR="00BE6A56" w:rsidRDefault="000179AC" w:rsidP="00BE6A56">
      <w:r>
        <w:t>STATE OF RESIDENCY DURING 2021: 2240 BARRINGTONLAKES, HOFFMAN ESTATES, 109 APT, I’M 60169</w:t>
      </w:r>
      <w:r w:rsidR="00F740C0">
        <w:t xml:space="preserve"> (IL)</w:t>
      </w:r>
    </w:p>
    <w:p w:rsidR="00BE6A56" w:rsidRDefault="000179AC" w:rsidP="00BE6A56">
      <w:r>
        <w:t>STIMULUS RECEIVED IN 2021(3RD CHECK) AMOUNT: 1400</w:t>
      </w:r>
    </w:p>
    <w:p w:rsidR="00E33B15" w:rsidRDefault="000179AC" w:rsidP="00BE6A56">
      <w:r>
        <w:t xml:space="preserve">[6:02 </w:t>
      </w:r>
      <w:proofErr w:type="gramStart"/>
      <w:r>
        <w:t>AM</w:t>
      </w:r>
      <w:proofErr w:type="gramEnd"/>
      <w:r>
        <w:t>, 3/1/2022] +1 (469) 545-6553: MARITAL STATUS: SINGLE</w:t>
      </w:r>
    </w:p>
    <w:sectPr w:rsidR="00E33B15" w:rsidSect="00E33B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6A56"/>
    <w:rsid w:val="000179AC"/>
    <w:rsid w:val="00BE6A56"/>
    <w:rsid w:val="00E33B15"/>
    <w:rsid w:val="00F7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2022-03-01T00:36:00Z</dcterms:created>
  <dcterms:modified xsi:type="dcterms:W3CDTF">2022-03-01T23:31:00Z</dcterms:modified>
</cp:coreProperties>
</file>