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A3" w:rsidRDefault="00EC6BA3" w:rsidP="00EC6BA3">
      <w:r>
        <w:t xml:space="preserve">965 E El Camino Real Apt 631 </w:t>
      </w:r>
    </w:p>
    <w:p w:rsidR="00000000" w:rsidRDefault="00EC6BA3" w:rsidP="00EC6BA3">
      <w:r>
        <w:t>Sunnyvale CA 94087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EC6BA3"/>
    <w:rsid w:val="00EC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2022-03-02T18:41:00Z</dcterms:created>
  <dcterms:modified xsi:type="dcterms:W3CDTF">2022-03-02T18:41:00Z</dcterms:modified>
</cp:coreProperties>
</file>