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167" w:rsidRDefault="00C21722" w:rsidP="008B0167">
      <w:r>
        <w:t>FIRST NAME: RUSHIKESH REDDY</w:t>
      </w:r>
    </w:p>
    <w:p w:rsidR="008B0167" w:rsidRDefault="00C21722" w:rsidP="008B0167">
      <w:r>
        <w:t xml:space="preserve">LAST NAME: BORANCHU </w:t>
      </w:r>
    </w:p>
    <w:p w:rsidR="008B0167" w:rsidRDefault="00C21722" w:rsidP="008B0167">
      <w:r>
        <w:t>SSN NO: 174254996</w:t>
      </w:r>
    </w:p>
    <w:p w:rsidR="008B0167" w:rsidRDefault="00C21722" w:rsidP="008B0167">
      <w:r>
        <w:t xml:space="preserve">OCCUPATION: SOFTWARE ENGINEER </w:t>
      </w:r>
    </w:p>
    <w:p w:rsidR="008B0167" w:rsidRDefault="00C21722" w:rsidP="008B0167">
      <w:r>
        <w:t>DATE OF BIRTH: MARCH 08 1994</w:t>
      </w:r>
    </w:p>
    <w:p w:rsidR="008B0167" w:rsidRDefault="00C21722" w:rsidP="008B0167">
      <w:r>
        <w:t>E-MAIL ID: RUSHIBREDDY@GMAIL.COM</w:t>
      </w:r>
    </w:p>
    <w:p w:rsidR="008B0167" w:rsidRDefault="00C21722" w:rsidP="008B0167">
      <w:r>
        <w:t>PHONE NO: 5184231929</w:t>
      </w:r>
    </w:p>
    <w:p w:rsidR="008B0167" w:rsidRDefault="00C21722" w:rsidP="008B0167">
      <w:r>
        <w:t>CURRENT ADDRESS: 6323 PROSPERITY CHURCH RD, NORTH CAROLINA, CHARLOTTE 28269</w:t>
      </w:r>
    </w:p>
    <w:p w:rsidR="008B0167" w:rsidRDefault="00C21722" w:rsidP="008B0167">
      <w:r>
        <w:t>VISA STATUS: STEM OPT F1</w:t>
      </w:r>
    </w:p>
    <w:p w:rsidR="008B0167" w:rsidRDefault="00C21722" w:rsidP="008B0167">
      <w:r>
        <w:t>PORT OF ENTRY: 12/30/2018</w:t>
      </w:r>
    </w:p>
    <w:p w:rsidR="008B0167" w:rsidRDefault="00C21722" w:rsidP="008B0167">
      <w:r>
        <w:t xml:space="preserve">STATE OF RESIDENCY DURING 2021: NORTH CAROLINA, CHARLOTTE </w:t>
      </w:r>
    </w:p>
    <w:p w:rsidR="008B0167" w:rsidRDefault="00C21722" w:rsidP="008B0167">
      <w:r>
        <w:t>STIMULUS RECEIVED IN 2021(3RD CHECK): NO</w:t>
      </w:r>
    </w:p>
    <w:p w:rsidR="00C97BEC" w:rsidRDefault="00C21722" w:rsidP="008B0167">
      <w:r>
        <w:t>DATE OF MARRIAGE: SINGLE</w:t>
      </w:r>
    </w:p>
    <w:sectPr w:rsidR="00C97BEC" w:rsidSect="00C97B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B0167"/>
    <w:rsid w:val="008B0167"/>
    <w:rsid w:val="009627AA"/>
    <w:rsid w:val="00C21722"/>
    <w:rsid w:val="00C97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B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2022-01-22T17:32:00Z</dcterms:created>
  <dcterms:modified xsi:type="dcterms:W3CDTF">2022-01-22T18:01:00Z</dcterms:modified>
</cp:coreProperties>
</file>