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44" w:rsidRDefault="00483562" w:rsidP="000B0E44">
      <w:r>
        <w:t>1) FIRST NAME: SAI NEHA</w:t>
      </w:r>
    </w:p>
    <w:p w:rsidR="000B0E44" w:rsidRDefault="000B0E44" w:rsidP="000B0E44"/>
    <w:p w:rsidR="000B0E44" w:rsidRDefault="00483562" w:rsidP="000B0E44">
      <w:r>
        <w:t>2) LAST NAME: PATHIPATI</w:t>
      </w:r>
    </w:p>
    <w:p w:rsidR="000B0E44" w:rsidRDefault="000B0E44" w:rsidP="000B0E44"/>
    <w:p w:rsidR="000B0E44" w:rsidRDefault="00483562" w:rsidP="000B0E44">
      <w:r>
        <w:t>3) DOB: FEB 22, 1995</w:t>
      </w:r>
    </w:p>
    <w:p w:rsidR="000B0E44" w:rsidRDefault="000B0E44" w:rsidP="000B0E44"/>
    <w:p w:rsidR="000B0E44" w:rsidRDefault="00483562" w:rsidP="000B0E44">
      <w:r>
        <w:t>4) EMAIL ID: NEHAPATHIPATI_222@YAHOO.COM</w:t>
      </w:r>
    </w:p>
    <w:p w:rsidR="000B0E44" w:rsidRDefault="000B0E44" w:rsidP="000B0E44"/>
    <w:p w:rsidR="000B0E44" w:rsidRDefault="00483562" w:rsidP="000B0E44">
      <w:r>
        <w:t>5) MARITAL STATUS AS OF DEC 31, 2020: SINGLE</w:t>
      </w:r>
    </w:p>
    <w:p w:rsidR="000B0E44" w:rsidRDefault="000B0E44" w:rsidP="000B0E44"/>
    <w:p w:rsidR="000B0E44" w:rsidRDefault="00483562" w:rsidP="000B0E44">
      <w:r>
        <w:t>6) VISA STATUS AS OF DEC 31, 2020:H1-B</w:t>
      </w:r>
    </w:p>
    <w:p w:rsidR="000B0E44" w:rsidRDefault="000B0E44" w:rsidP="000B0E44"/>
    <w:p w:rsidR="000B0E44" w:rsidRDefault="00483562" w:rsidP="000B0E44">
      <w:r>
        <w:t xml:space="preserve">7) CURRENT ADDRESS: </w:t>
      </w:r>
    </w:p>
    <w:p w:rsidR="00E002F2" w:rsidRDefault="00483562" w:rsidP="00E002F2">
      <w:pPr>
        <w:rPr>
          <w:rFonts w:eastAsia="Times New Roman"/>
        </w:rPr>
      </w:pPr>
      <w:r>
        <w:rPr>
          <w:rFonts w:eastAsia="Times New Roman"/>
        </w:rPr>
        <w:t>1901 HALFORD AVE, APT 68, SANTA CLARA, CA - 95051</w:t>
      </w:r>
    </w:p>
    <w:p w:rsidR="000B0E44" w:rsidRDefault="000B0E44" w:rsidP="000B0E44"/>
    <w:p w:rsidR="000B0E44" w:rsidRDefault="00483562" w:rsidP="000B0E44">
      <w:r>
        <w:t xml:space="preserve">8) NO OF MONTHS STAYED IN THE US IN 2020: 11.5 MONTHS </w:t>
      </w:r>
    </w:p>
    <w:p w:rsidR="000B0E44" w:rsidRDefault="00483562" w:rsidP="000B0E44">
      <w:r>
        <w:t xml:space="preserve">(3 WEEKS IN INDIA ON VACATION FROM </w:t>
      </w:r>
    </w:p>
    <w:p w:rsidR="000B0E44" w:rsidRDefault="00483562" w:rsidP="000B0E44">
      <w:r>
        <w:t>FEB 9, 2020 TO FEB 28, 2020)</w:t>
      </w:r>
    </w:p>
    <w:p w:rsidR="000B0E44" w:rsidRDefault="000B0E44" w:rsidP="000B0E44"/>
    <w:p w:rsidR="000B0E44" w:rsidRDefault="00483562" w:rsidP="000B0E44">
      <w:r>
        <w:t>9) ANY LOANS IN INDIA OR US: NO</w:t>
      </w:r>
    </w:p>
    <w:p w:rsidR="000B0E44" w:rsidRDefault="000B0E44" w:rsidP="000B0E44"/>
    <w:p w:rsidR="000B0E44" w:rsidRDefault="00483562" w:rsidP="000B0E44">
      <w:r>
        <w:t>10) OCCUPATION (IN 2020)</w:t>
      </w:r>
    </w:p>
    <w:p w:rsidR="000B0E44" w:rsidRDefault="00483562" w:rsidP="000B0E44">
      <w:r>
        <w:t xml:space="preserve">ADVANCED ANALYTICS SPECIALIST 3 </w:t>
      </w:r>
    </w:p>
    <w:p w:rsidR="000B0E44" w:rsidRDefault="00483562" w:rsidP="000B0E44">
      <w:r>
        <w:t>(TITLE CHANGED TO DATA SCIENTIST RECENTLY FROM FEB 1, 2021)</w:t>
      </w:r>
    </w:p>
    <w:p w:rsidR="0068189C" w:rsidRDefault="00483562" w:rsidP="000B0E44">
      <w:r>
        <w:t>11) 3</w:t>
      </w:r>
      <w:r w:rsidRPr="0068189C">
        <w:rPr>
          <w:vertAlign w:val="superscript"/>
        </w:rPr>
        <w:t>RD</w:t>
      </w:r>
      <w:r>
        <w:t xml:space="preserve"> STIMULUS NOT RECEIVED</w:t>
      </w:r>
    </w:p>
    <w:p w:rsidR="0053232F" w:rsidRDefault="0053232F" w:rsidP="000B0E44"/>
    <w:p w:rsidR="000B0E44" w:rsidRDefault="000B0E44" w:rsidP="000B0E44"/>
    <w:p w:rsidR="000B0E44" w:rsidRDefault="00483562" w:rsidP="000B0E44">
      <w:r>
        <w:t xml:space="preserve">11) HOW MANY STIMULUS CHECKS </w:t>
      </w:r>
      <w:proofErr w:type="gramStart"/>
      <w:r>
        <w:t>RECEIVED:</w:t>
      </w:r>
      <w:proofErr w:type="gramEnd"/>
    </w:p>
    <w:p w:rsidR="000B0E44" w:rsidRDefault="00483562" w:rsidP="000B0E44">
      <w:r>
        <w:t>0 IN 2020</w:t>
      </w:r>
    </w:p>
    <w:p w:rsidR="000B0E44" w:rsidRDefault="00483562" w:rsidP="000B0E44">
      <w:r>
        <w:t xml:space="preserve">1 IN 2021 (204.70$ ON JAN 4, 2021) </w:t>
      </w:r>
    </w:p>
    <w:p w:rsidR="000B0E44" w:rsidRDefault="000B0E44" w:rsidP="000B0E44"/>
    <w:p w:rsidR="000B0E44" w:rsidRDefault="00483562" w:rsidP="000B0E44">
      <w:r>
        <w:t xml:space="preserve">12) IN WHICH STATE YOU’VE STATED IN 2020: </w:t>
      </w:r>
    </w:p>
    <w:p w:rsidR="000B0E44" w:rsidRDefault="00483562" w:rsidP="000B0E44">
      <w:r>
        <w:t>BENTONVILLE, AR (JAN, FEB 2020)</w:t>
      </w:r>
    </w:p>
    <w:p w:rsidR="003778D9" w:rsidRDefault="00483562" w:rsidP="000B0E44">
      <w:r>
        <w:t>SAN MATEO, CA (MAR 2020 TO DEC 2020)</w:t>
      </w:r>
    </w:p>
    <w:sectPr w:rsidR="003778D9" w:rsidSect="00377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0E44"/>
    <w:rsid w:val="000B0E44"/>
    <w:rsid w:val="003778D9"/>
    <w:rsid w:val="00483562"/>
    <w:rsid w:val="0053232F"/>
    <w:rsid w:val="0068189C"/>
    <w:rsid w:val="00C26985"/>
    <w:rsid w:val="00E002F2"/>
    <w:rsid w:val="00E07BF6"/>
    <w:rsid w:val="00E7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659</Characters>
  <Application>Microsoft Office Word</Application>
  <DocSecurity>0</DocSecurity>
  <Lines>5</Lines>
  <Paragraphs>1</Paragraphs>
  <ScaleCrop>false</ScaleCrop>
  <Company>Grizli777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7</cp:revision>
  <dcterms:created xsi:type="dcterms:W3CDTF">2021-02-19T00:47:00Z</dcterms:created>
  <dcterms:modified xsi:type="dcterms:W3CDTF">2022-03-07T23:44:00Z</dcterms:modified>
</cp:coreProperties>
</file>