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7A" w:rsidRDefault="00147EBD" w:rsidP="00251F7A">
      <w:r>
        <w:t xml:space="preserve">SINGLE </w:t>
      </w:r>
      <w:r>
        <w:tab/>
      </w:r>
    </w:p>
    <w:p w:rsidR="00251F7A" w:rsidRDefault="00147EBD" w:rsidP="00251F7A">
      <w:r>
        <w:t>FIRST NAME: MUQTHADIR AHMED</w:t>
      </w:r>
    </w:p>
    <w:p w:rsidR="00251F7A" w:rsidRDefault="00147EBD" w:rsidP="00251F7A">
      <w:r>
        <w:t>LAST NAME: MOHAMMED</w:t>
      </w:r>
    </w:p>
    <w:p w:rsidR="00251F7A" w:rsidRDefault="00147EBD" w:rsidP="00251F7A">
      <w:r>
        <w:t>SSN NO: 882-86-7057</w:t>
      </w:r>
    </w:p>
    <w:p w:rsidR="00251F7A" w:rsidRDefault="00147EBD" w:rsidP="00251F7A">
      <w:r>
        <w:t>OCCUPATION: SOFTWARE DEVELOPER -IT</w:t>
      </w:r>
    </w:p>
    <w:p w:rsidR="00251F7A" w:rsidRDefault="00147EBD" w:rsidP="00251F7A">
      <w:r>
        <w:t>DATE OF BIRTH: AUGUST 5, 1993</w:t>
      </w:r>
    </w:p>
    <w:p w:rsidR="00251F7A" w:rsidRDefault="00147EBD" w:rsidP="00251F7A">
      <w:r>
        <w:t>E-MAIL ID: MUQTHADIR7086@GMAIL.COM</w:t>
      </w:r>
    </w:p>
    <w:p w:rsidR="00251F7A" w:rsidRDefault="00147EBD" w:rsidP="00251F7A">
      <w:r>
        <w:t>PHONE NO: 6266880921</w:t>
      </w:r>
    </w:p>
    <w:p w:rsidR="00251F7A" w:rsidRDefault="00147EBD" w:rsidP="00251F7A">
      <w:r>
        <w:t>CURRENT ADDRESS: 11700 LUNA ROAD, APT 13303, FARMERS BRANCH, 75234 TEXAS</w:t>
      </w:r>
    </w:p>
    <w:p w:rsidR="00251F7A" w:rsidRDefault="00147EBD" w:rsidP="00251F7A">
      <w:r>
        <w:t>VISA STATUS: H1B</w:t>
      </w:r>
    </w:p>
    <w:p w:rsidR="00251F7A" w:rsidRDefault="00147EBD" w:rsidP="00251F7A">
      <w:r>
        <w:t>PORT OF ENTRY:  DALLAS, TEXAS</w:t>
      </w:r>
    </w:p>
    <w:p w:rsidR="00251F7A" w:rsidRDefault="00147EBD" w:rsidP="00251F7A">
      <w:r>
        <w:t>STATE OF RESIDENCY DURING 2021: TEXAS</w:t>
      </w:r>
    </w:p>
    <w:p w:rsidR="005C4FD5" w:rsidRDefault="00147EBD" w:rsidP="00251F7A">
      <w:r>
        <w:t>STIMULUS RECEIVED IN 2021(3RD CHECK): YES</w:t>
      </w:r>
    </w:p>
    <w:sectPr w:rsidR="005C4FD5" w:rsidSect="005C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1F7A"/>
    <w:rsid w:val="00147EBD"/>
    <w:rsid w:val="00251F7A"/>
    <w:rsid w:val="0046678D"/>
    <w:rsid w:val="005C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2022-02-26T22:08:00Z</dcterms:created>
  <dcterms:modified xsi:type="dcterms:W3CDTF">2022-02-26T23:11:00Z</dcterms:modified>
</cp:coreProperties>
</file>