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31"/>
        <w:gridCol w:w="4611"/>
      </w:tblGrid>
      <w:tr w:rsidR="00C31E9F" w:rsidTr="00C31E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1E9F" w:rsidRDefault="00C31E9F">
            <w:pPr>
              <w:pStyle w:val="xmsonormal"/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1E9F" w:rsidRDefault="00C31E9F">
            <w:pPr>
              <w:pStyle w:val="xmsonormal"/>
              <w:spacing w:line="253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  <w:lang w:eastAsia="en-US"/>
              </w:rPr>
              <w:t> Chase</w:t>
            </w:r>
          </w:p>
        </w:tc>
      </w:tr>
      <w:tr w:rsidR="00C31E9F" w:rsidTr="00C31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1E9F" w:rsidRDefault="00C31E9F">
            <w:pPr>
              <w:pStyle w:val="xmsonormal"/>
              <w:spacing w:line="253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eastAsia="en-US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1E9F" w:rsidRDefault="00C31E9F">
            <w:pPr>
              <w:pStyle w:val="xmsonormal"/>
              <w:spacing w:line="253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  <w:lang w:eastAsia="en-US"/>
              </w:rPr>
              <w:t> 021202337</w:t>
            </w:r>
          </w:p>
        </w:tc>
      </w:tr>
      <w:tr w:rsidR="00C31E9F" w:rsidTr="00C31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1E9F" w:rsidRDefault="00C31E9F">
            <w:pPr>
              <w:pStyle w:val="xmsonormal"/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1E9F" w:rsidRDefault="00C31E9F">
            <w:pPr>
              <w:pStyle w:val="xmsonormal"/>
              <w:spacing w:line="253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  <w:lang w:eastAsia="en-US"/>
              </w:rPr>
              <w:t> 109116985</w:t>
            </w:r>
          </w:p>
        </w:tc>
      </w:tr>
      <w:tr w:rsidR="00C31E9F" w:rsidTr="00C31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1E9F" w:rsidRDefault="00C31E9F">
            <w:pPr>
              <w:pStyle w:val="xmsonormal"/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1E9F" w:rsidRDefault="00C31E9F">
            <w:pPr>
              <w:pStyle w:val="xmsonormal"/>
              <w:spacing w:line="253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  <w:lang w:eastAsia="en-US"/>
              </w:rPr>
              <w:t> checking</w:t>
            </w:r>
          </w:p>
        </w:tc>
      </w:tr>
      <w:tr w:rsidR="00C31E9F" w:rsidTr="00C31E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1E9F" w:rsidRDefault="00C31E9F">
            <w:pPr>
              <w:pStyle w:val="xmsonormal"/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31E9F" w:rsidRDefault="00C31E9F">
            <w:pPr>
              <w:pStyle w:val="xmsonormal"/>
              <w:spacing w:line="253" w:lineRule="atLeas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  <w:lang w:eastAsia="en-US"/>
              </w:rPr>
              <w:t> Welroy Dmello</w:t>
            </w:r>
          </w:p>
        </w:tc>
      </w:tr>
    </w:tbl>
    <w:p w:rsidR="00C31E9F" w:rsidRDefault="00C31E9F" w:rsidP="00C31E9F">
      <w:pPr>
        <w:shd w:val="clear" w:color="auto" w:fill="FFFFFF"/>
        <w:spacing w:after="240"/>
        <w:rPr>
          <w:rFonts w:ascii="Calibri" w:eastAsia="Times New Roman" w:hAnsi="Calibri" w:cs="Calibri"/>
          <w:color w:val="000000"/>
        </w:rPr>
      </w:pPr>
    </w:p>
    <w:p w:rsidR="00000000" w:rsidRDefault="00C31E9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31E9F"/>
    <w:rsid w:val="00C3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31E9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2022-04-15T19:36:00Z</dcterms:created>
  <dcterms:modified xsi:type="dcterms:W3CDTF">2022-04-15T19:36:00Z</dcterms:modified>
</cp:coreProperties>
</file>