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EA" w:rsidRDefault="00E86AEA" w:rsidP="00E86AE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E86AEA" w:rsidTr="00E86AE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EA" w:rsidRDefault="00E86A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EA" w:rsidRDefault="00E86A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86AEA" w:rsidTr="00E86A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EA" w:rsidRDefault="00E86A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EA" w:rsidRDefault="00E86A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</w:rPr>
              <w:t>121000358 </w:t>
            </w:r>
          </w:p>
        </w:tc>
      </w:tr>
      <w:tr w:rsidR="00E86AEA" w:rsidTr="00E86A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EA" w:rsidRDefault="00E86A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EA" w:rsidRDefault="00E86A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</w:rPr>
              <w:t>325078899436</w:t>
            </w:r>
          </w:p>
        </w:tc>
      </w:tr>
      <w:tr w:rsidR="00E86AEA" w:rsidTr="00E86A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EA" w:rsidRDefault="00E86A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EA" w:rsidRDefault="00E86A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86AEA" w:rsidTr="00E86A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EA" w:rsidRDefault="00E86A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EA" w:rsidRDefault="00E86A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Naga Pavan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Kishore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Boyina</w:t>
            </w:r>
            <w:proofErr w:type="spellEnd"/>
          </w:p>
        </w:tc>
      </w:tr>
    </w:tbl>
    <w:p w:rsidR="00000000" w:rsidRDefault="00E86AE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86AEA"/>
    <w:rsid w:val="00E8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2022-02-16T23:19:00Z</dcterms:created>
  <dcterms:modified xsi:type="dcterms:W3CDTF">2022-02-16T23:19:00Z</dcterms:modified>
</cp:coreProperties>
</file>