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6B04A0" w:rsidTr="006B04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2686ee27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Bank of America</w:t>
            </w:r>
          </w:p>
        </w:tc>
      </w:tr>
      <w:tr w:rsidR="006B04A0" w:rsidTr="006B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2686ee27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26282A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121000358</w:t>
            </w:r>
          </w:p>
        </w:tc>
      </w:tr>
      <w:tr w:rsidR="006B04A0" w:rsidTr="006B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2686ee27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002003866329</w:t>
            </w:r>
          </w:p>
        </w:tc>
      </w:tr>
      <w:tr w:rsidR="006B04A0" w:rsidTr="006B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2686ee27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Checking</w:t>
            </w:r>
          </w:p>
        </w:tc>
      </w:tr>
      <w:tr w:rsidR="006B04A0" w:rsidTr="006B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2686ee27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3"/>
            </w:tblGrid>
            <w:tr w:rsidR="006B04A0">
              <w:tc>
                <w:tcPr>
                  <w:tcW w:w="4806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04A0" w:rsidRDefault="006B04A0">
                  <w:pPr>
                    <w:pStyle w:val="ydpa807d154yiv4553430950ydp2686ee27yiv5691016525ydp65cf42a8msonormal"/>
                    <w:spacing w:before="9" w:beforeAutospacing="0"/>
                  </w:pPr>
                  <w:r>
                    <w:rPr>
                      <w:rFonts w:ascii="Calibri" w:hAnsi="Calibri" w:cs="Calibri"/>
                    </w:rPr>
                    <w:t>Sunil Kumar Immadisetty &amp; Radhika Karnati</w:t>
                  </w:r>
                </w:p>
              </w:tc>
            </w:tr>
          </w:tbl>
          <w:p w:rsidR="006B04A0" w:rsidRDefault="006B04A0">
            <w:pPr>
              <w:pStyle w:val="ydpa807d154yiv4553430950ydp2686ee27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0000"/>
              </w:rPr>
              <w:t> </w:t>
            </w:r>
          </w:p>
        </w:tc>
      </w:tr>
    </w:tbl>
    <w:p w:rsidR="006B04A0" w:rsidRDefault="006B04A0" w:rsidP="006B04A0">
      <w:pPr>
        <w:rPr>
          <w:rFonts w:ascii="Helvetica" w:eastAsia="Times New Roman" w:hAnsi="Helvetica" w:cs="Helvetica"/>
        </w:rPr>
      </w:pPr>
    </w:p>
    <w:p w:rsidR="006B04A0" w:rsidRDefault="006B04A0" w:rsidP="006B04A0">
      <w:pPr>
        <w:rPr>
          <w:rFonts w:ascii="Helvetica" w:eastAsia="Times New Roman" w:hAnsi="Helvetica" w:cs="Helvetica"/>
        </w:rPr>
      </w:pPr>
    </w:p>
    <w:p w:rsidR="006B04A0" w:rsidRDefault="006B04A0" w:rsidP="006B04A0">
      <w:pPr>
        <w:rPr>
          <w:rFonts w:ascii="Helvetica" w:eastAsia="Times New Roman" w:hAnsi="Helvetica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2554"/>
        <w:gridCol w:w="2262"/>
      </w:tblGrid>
      <w:tr w:rsidR="006B04A0" w:rsidTr="006B04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Spouse</w:t>
            </w:r>
          </w:p>
        </w:tc>
      </w:tr>
      <w:tr w:rsidR="006B04A0" w:rsidTr="006B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208683311      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6B04A0" w:rsidTr="006B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6B04A0" w:rsidTr="006B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05-31-2016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6B04A0" w:rsidTr="006B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08-02-2022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6B04A0" w:rsidTr="006B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6B04A0" w:rsidTr="006B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26282A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4A0" w:rsidRDefault="006B04A0">
            <w:pPr>
              <w:pStyle w:val="ydpa807d154yiv4553430950ydpe6790ea4yiv5691016525ydp7e6a574eyiv0208529844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</w:tbl>
    <w:p w:rsidR="000A772F" w:rsidRDefault="006B04A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9"/>
    <w:rsid w:val="0033429E"/>
    <w:rsid w:val="00635E29"/>
    <w:rsid w:val="006B04A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A18CE-E651-4F15-B75C-0A4E496A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807d154yiv4553430950ydp2686ee27yiv5691016525ydp7e6a574eyiv0208529844msonormal">
    <w:name w:val="ydpa807d154yiv4553430950ydp2686ee27yiv5691016525ydp7e6a574eyiv0208529844msonormal"/>
    <w:basedOn w:val="Normal"/>
    <w:rsid w:val="006B04A0"/>
    <w:pPr>
      <w:spacing w:before="100" w:beforeAutospacing="1" w:after="100" w:afterAutospacing="1"/>
    </w:pPr>
  </w:style>
  <w:style w:type="paragraph" w:customStyle="1" w:styleId="ydpa807d154yiv4553430950ydp2686ee27yiv5691016525ydp65cf42a8msonormal">
    <w:name w:val="ydpa807d154yiv4553430950ydp2686ee27yiv5691016525ydp65cf42a8msonormal"/>
    <w:basedOn w:val="Normal"/>
    <w:rsid w:val="006B04A0"/>
    <w:pPr>
      <w:spacing w:before="100" w:beforeAutospacing="1" w:after="100" w:afterAutospacing="1"/>
    </w:pPr>
  </w:style>
  <w:style w:type="paragraph" w:customStyle="1" w:styleId="ydpa807d154yiv4553430950ydpe6790ea4yiv5691016525ydp7e6a574eyiv0208529844msonormal">
    <w:name w:val="ydpa807d154yiv4553430950ydpe6790ea4yiv5691016525ydp7e6a574eyiv0208529844msonormal"/>
    <w:basedOn w:val="Normal"/>
    <w:rsid w:val="006B04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2022-02-07T16:29:00Z</dcterms:created>
  <dcterms:modified xsi:type="dcterms:W3CDTF">2022-02-07T16:29:00Z</dcterms:modified>
</cp:coreProperties>
</file>