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9A" w:rsidRDefault="006F6A9A" w:rsidP="006F6A9A">
      <w:r>
        <w:t>5275 town and country blvd </w:t>
      </w:r>
    </w:p>
    <w:p w:rsidR="006F6A9A" w:rsidRDefault="006F6A9A" w:rsidP="006F6A9A">
      <w:r>
        <w:t xml:space="preserve">Apt 2310 Frisco </w:t>
      </w:r>
      <w:proofErr w:type="spellStart"/>
      <w:proofErr w:type="gramStart"/>
      <w:r>
        <w:t>tx</w:t>
      </w:r>
      <w:proofErr w:type="spellEnd"/>
      <w:proofErr w:type="gramEnd"/>
      <w:r>
        <w:t xml:space="preserve"> 75034</w:t>
      </w:r>
    </w:p>
    <w:p w:rsidR="006F6A9A" w:rsidRDefault="006F6A9A" w:rsidP="006F6A9A"/>
    <w:p w:rsidR="00000000" w:rsidRDefault="006F6A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6A9A"/>
    <w:rsid w:val="006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2022-04-14T23:13:00Z</dcterms:created>
  <dcterms:modified xsi:type="dcterms:W3CDTF">2022-04-14T23:13:00Z</dcterms:modified>
</cp:coreProperties>
</file>