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14" w:rsidRDefault="00D46514" w:rsidP="00D46514">
      <w:r>
        <w:t>Current Address: 25 amato dr, apt j , south Windsor,CT 06074</w:t>
      </w:r>
    </w:p>
    <w:p w:rsidR="00D46514" w:rsidRDefault="00D46514" w:rsidP="00D46514">
      <w:r>
        <w:t>Visa: H1B</w:t>
      </w:r>
    </w:p>
    <w:p w:rsidR="00D46514" w:rsidRDefault="00D46514" w:rsidP="00D46514">
      <w:r>
        <w:t>Any change in the Visa Status in the year 2021: same as h1b</w:t>
      </w:r>
    </w:p>
    <w:p w:rsidR="00D46514" w:rsidRDefault="00D46514" w:rsidP="00D46514">
      <w:r>
        <w:t>Port of entry year: 18 Feb 2021</w:t>
      </w:r>
    </w:p>
    <w:p w:rsidR="00D46514" w:rsidRDefault="00D46514" w:rsidP="00D46514">
      <w:r>
        <w:t xml:space="preserve">State of Residency: Connecticut </w:t>
      </w:r>
    </w:p>
    <w:p w:rsidR="00D46514" w:rsidRDefault="00D46514" w:rsidP="00D46514">
      <w:r>
        <w:t>3rd stimulus received in 2021 and amount: $4200</w:t>
      </w:r>
    </w:p>
    <w:p w:rsidR="00D46514" w:rsidRDefault="00D46514" w:rsidP="00D46514">
      <w:r>
        <w:t xml:space="preserve">Marital Status: married </w:t>
      </w:r>
    </w:p>
    <w:p w:rsidR="00D46514" w:rsidRDefault="00D46514" w:rsidP="00D46514">
      <w:r>
        <w:t>Income forms -1099: not sure</w:t>
      </w:r>
    </w:p>
    <w:p w:rsidR="00D46514" w:rsidRDefault="00D46514" w:rsidP="00D46514">
      <w:r>
        <w:t xml:space="preserve">Tuition fees ., 1098(T): </w:t>
      </w:r>
    </w:p>
    <w:p w:rsidR="00D46514" w:rsidRDefault="00D46514" w:rsidP="00D46514">
      <w:r>
        <w:t>driving license: 159707247</w:t>
      </w:r>
    </w:p>
    <w:p w:rsidR="00EF4C46" w:rsidRDefault="00D46514" w:rsidP="00D46514">
      <w:r>
        <w:t>rental aggrement: rent $1375</w:t>
      </w:r>
    </w:p>
    <w:p w:rsidR="0054446A" w:rsidRDefault="0054446A" w:rsidP="00D46514">
      <w:r>
        <w:t>WIFE SSN:853285441</w:t>
      </w:r>
    </w:p>
    <w:sectPr w:rsidR="0054446A" w:rsidSect="00EF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6514"/>
    <w:rsid w:val="0054446A"/>
    <w:rsid w:val="00D46514"/>
    <w:rsid w:val="00E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2022-01-19T18:53:00Z</dcterms:created>
  <dcterms:modified xsi:type="dcterms:W3CDTF">2022-01-26T00:28:00Z</dcterms:modified>
</cp:coreProperties>
</file>