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8A" w:rsidRDefault="00B71740" w:rsidP="00DA658A">
      <w:r>
        <w:t xml:space="preserve">NIHARIKA: CURRENT ADDRESS: 3695 ANDOVER ST </w:t>
      </w:r>
    </w:p>
    <w:p w:rsidR="00DA658A" w:rsidRDefault="00B71740" w:rsidP="00DA658A">
      <w:r>
        <w:t>CUMMING GA 30028</w:t>
      </w:r>
    </w:p>
    <w:p w:rsidR="00DA658A" w:rsidRDefault="00B71740" w:rsidP="00DA658A">
      <w:r>
        <w:t>VISA STATUS: H1</w:t>
      </w:r>
    </w:p>
    <w:p w:rsidR="00DA658A" w:rsidRDefault="00B71740" w:rsidP="00DA658A">
      <w:r>
        <w:t>PORT OF ENTRY: F1</w:t>
      </w:r>
    </w:p>
    <w:p w:rsidR="00DA658A" w:rsidRDefault="00B71740" w:rsidP="00DA658A">
      <w:r>
        <w:t xml:space="preserve">STATE OF RESIDENCY DURING 2021: </w:t>
      </w:r>
      <w:proofErr w:type="gramStart"/>
      <w:r>
        <w:t>ATLANTA ,</w:t>
      </w:r>
      <w:proofErr w:type="gramEnd"/>
      <w:r>
        <w:t>GA</w:t>
      </w:r>
      <w:r>
        <w:br/>
      </w:r>
      <w:r w:rsidRPr="002146DE">
        <w:t>ACTUAL GA MOTHAM NC LONE UNNA</w:t>
      </w:r>
    </w:p>
    <w:p w:rsidR="00DA658A" w:rsidRDefault="00B71740" w:rsidP="00DA658A">
      <w:r>
        <w:t xml:space="preserve">STIMULUS RECEIVED IN 2021(3RD CHECK): </w:t>
      </w:r>
    </w:p>
    <w:p w:rsidR="00DA658A" w:rsidRDefault="00B71740" w:rsidP="00DA658A">
      <w:r>
        <w:t>DATE OF MARRIAGE:</w:t>
      </w:r>
    </w:p>
    <w:p w:rsidR="000029E3" w:rsidRDefault="00B71740" w:rsidP="00DA658A">
      <w:r>
        <w:t>NIHARIKA: SHANTI 3RD CHECK I'M NOT SUR</w:t>
      </w:r>
      <w:r>
        <w:br/>
      </w:r>
    </w:p>
    <w:sectPr w:rsidR="000029E3" w:rsidSect="00002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658A"/>
    <w:rsid w:val="000029E3"/>
    <w:rsid w:val="002146DE"/>
    <w:rsid w:val="005167D2"/>
    <w:rsid w:val="00B71740"/>
    <w:rsid w:val="00DA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2022-02-01T20:11:00Z</dcterms:created>
  <dcterms:modified xsi:type="dcterms:W3CDTF">2022-02-01T21:29:00Z</dcterms:modified>
</cp:coreProperties>
</file>