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42" w:rsidRDefault="00F66F42"/>
    <w:p w:rsidR="00CD2BFC" w:rsidRDefault="006F65FC" w:rsidP="00CD2BFC">
      <w:r>
        <w:t>FIRST NAME: VENKAT RATNAM</w:t>
      </w:r>
    </w:p>
    <w:p w:rsidR="00CD2BFC" w:rsidRDefault="006F65FC" w:rsidP="00CD2BFC">
      <w:r>
        <w:t>LAST NAME: CHELUKALA</w:t>
      </w:r>
    </w:p>
    <w:p w:rsidR="00CD2BFC" w:rsidRDefault="006F65FC" w:rsidP="00CD2BFC">
      <w:r>
        <w:t>SSN NO: 718-63-2095</w:t>
      </w:r>
    </w:p>
    <w:p w:rsidR="00CD2BFC" w:rsidRDefault="006F65FC" w:rsidP="00CD2BFC">
      <w:r>
        <w:t>OCCUPATION: VALIDATION ENGINEER</w:t>
      </w:r>
    </w:p>
    <w:p w:rsidR="00CD2BFC" w:rsidRDefault="006F65FC" w:rsidP="00CD2BFC">
      <w:r>
        <w:t>DATE OF BIRTH: 06-06-1993</w:t>
      </w:r>
    </w:p>
    <w:p w:rsidR="00CD2BFC" w:rsidRDefault="006F65FC" w:rsidP="00CD2BFC">
      <w:r>
        <w:t>E-MAIL ID: VENKATRATNAM1234@GMAIL.COM</w:t>
      </w:r>
    </w:p>
    <w:p w:rsidR="00CD2BFC" w:rsidRDefault="006F65FC" w:rsidP="00CD2BFC">
      <w:r>
        <w:t>PHONE NO: 234-281-9286</w:t>
      </w:r>
    </w:p>
    <w:p w:rsidR="00CD2BFC" w:rsidRDefault="006F65FC" w:rsidP="00CD2BFC">
      <w:r>
        <w:t>CURRENT ADDRESS: 503 E FT WAYNE STREET, WARSAW, IN-46580</w:t>
      </w:r>
    </w:p>
    <w:p w:rsidR="00CD2BFC" w:rsidRDefault="006F65FC" w:rsidP="00CD2BFC">
      <w:r>
        <w:t>VISA STATUS: H1-B</w:t>
      </w:r>
    </w:p>
    <w:p w:rsidR="00CD2BFC" w:rsidRDefault="006F65FC" w:rsidP="00CD2BFC">
      <w:r>
        <w:t>PORT OF ENTRY: LAST PORT OF ENTRY IS DETROIT (CURRENTLY I’M IN INDIA ON A VACATION)</w:t>
      </w:r>
    </w:p>
    <w:p w:rsidR="00CD2BFC" w:rsidRDefault="006F65FC" w:rsidP="00CD2BFC">
      <w:r>
        <w:t>STATE OF RESIDENCY DURING 2021: INDIANA</w:t>
      </w:r>
    </w:p>
    <w:p w:rsidR="00CD2BFC" w:rsidRDefault="006F65FC" w:rsidP="00CD2BFC">
      <w:r>
        <w:t>STIMULUS RECEIVED IN 2021(3RD CHECK): NO</w:t>
      </w:r>
    </w:p>
    <w:p w:rsidR="00CD2BFC" w:rsidRDefault="006F65FC" w:rsidP="00CD2BFC">
      <w:r>
        <w:t>DATE OF MARRIAGE: NOT MARRIED</w:t>
      </w:r>
    </w:p>
    <w:p w:rsidR="006F65FC" w:rsidRDefault="006F65FC" w:rsidP="00CD2BFC"/>
    <w:sectPr w:rsidR="006F65FC" w:rsidSect="00F66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2BFC"/>
    <w:rsid w:val="0057586C"/>
    <w:rsid w:val="006F65FC"/>
    <w:rsid w:val="00CD2BFC"/>
    <w:rsid w:val="00F6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2022-01-21T22:34:00Z</dcterms:created>
  <dcterms:modified xsi:type="dcterms:W3CDTF">2022-01-21T23:03:00Z</dcterms:modified>
</cp:coreProperties>
</file>