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95" w:rsidRDefault="007B4595" w:rsidP="007B4595">
      <w:proofErr w:type="spellStart"/>
      <w:r>
        <w:t>Doordash</w:t>
      </w:r>
      <w:proofErr w:type="spellEnd"/>
      <w:r>
        <w:t xml:space="preserve"> 1099 - 12,287$</w:t>
      </w:r>
    </w:p>
    <w:p w:rsidR="007B4595" w:rsidRDefault="007B4595" w:rsidP="007B4595"/>
    <w:p w:rsidR="007B4595" w:rsidRDefault="007B4595" w:rsidP="007B4595">
      <w:r>
        <w:t>Unemployment UI NJ 1099 - 258$</w:t>
      </w:r>
    </w:p>
    <w:p w:rsidR="007B4595" w:rsidRDefault="007B4595" w:rsidP="007B4595"/>
    <w:p w:rsidR="00000000" w:rsidRDefault="007B4595" w:rsidP="007B4595">
      <w:r>
        <w:t>W2 - 35,735$</w:t>
      </w:r>
    </w:p>
    <w:p w:rsidR="00A21275" w:rsidRDefault="00A21275" w:rsidP="00A21275">
      <w:r>
        <w:t>House rent - 9000$</w:t>
      </w:r>
    </w:p>
    <w:p w:rsidR="00A21275" w:rsidRDefault="00A21275" w:rsidP="00A21275">
      <w:proofErr w:type="spellStart"/>
      <w:r>
        <w:t>Edu</w:t>
      </w:r>
      <w:proofErr w:type="spellEnd"/>
      <w:r>
        <w:t xml:space="preserve"> loan - 2500$</w:t>
      </w:r>
    </w:p>
    <w:p w:rsidR="00A21275" w:rsidRDefault="00A21275" w:rsidP="00A21275">
      <w:r>
        <w:t>Car fuel - 2500$</w:t>
      </w:r>
    </w:p>
    <w:p w:rsidR="00A21275" w:rsidRDefault="00A21275" w:rsidP="00A21275">
      <w:r>
        <w:t xml:space="preserve">Car </w:t>
      </w:r>
      <w:proofErr w:type="spellStart"/>
      <w:r>
        <w:t>maintainenance</w:t>
      </w:r>
      <w:proofErr w:type="spellEnd"/>
      <w:r>
        <w:t xml:space="preserve"> - 1000$</w:t>
      </w:r>
    </w:p>
    <w:p w:rsidR="007B4595" w:rsidRDefault="00A21275" w:rsidP="00A21275">
      <w:r>
        <w:t>Phone and food bills - 800$</w:t>
      </w:r>
    </w:p>
    <w:p w:rsidR="00A21275" w:rsidRDefault="00A21275" w:rsidP="00A21275">
      <w:r>
        <w:t xml:space="preserve">1202 </w:t>
      </w:r>
      <w:proofErr w:type="spellStart"/>
      <w:proofErr w:type="gramStart"/>
      <w:r>
        <w:t>margaret</w:t>
      </w:r>
      <w:proofErr w:type="spellEnd"/>
      <w:proofErr w:type="gramEnd"/>
      <w:r>
        <w:t xml:space="preserve"> court</w:t>
      </w:r>
    </w:p>
    <w:p w:rsidR="00A21275" w:rsidRDefault="00A21275" w:rsidP="00A21275">
      <w:r>
        <w:t xml:space="preserve">South </w:t>
      </w:r>
      <w:proofErr w:type="spellStart"/>
      <w:proofErr w:type="gramStart"/>
      <w:r>
        <w:t>plainfield</w:t>
      </w:r>
      <w:proofErr w:type="spellEnd"/>
      <w:proofErr w:type="gramEnd"/>
    </w:p>
    <w:p w:rsidR="00A21275" w:rsidRDefault="00A21275" w:rsidP="00A21275">
      <w:proofErr w:type="gramStart"/>
      <w:r>
        <w:t>NJ ,</w:t>
      </w:r>
      <w:proofErr w:type="gramEnd"/>
      <w:r>
        <w:t xml:space="preserve"> 07080</w:t>
      </w:r>
    </w:p>
    <w:p w:rsidR="00070226" w:rsidRDefault="00070226" w:rsidP="00070226">
      <w:r>
        <w:t>House rent - 9000$</w:t>
      </w:r>
    </w:p>
    <w:p w:rsidR="00070226" w:rsidRDefault="00070226" w:rsidP="00070226"/>
    <w:p w:rsidR="00070226" w:rsidRDefault="00070226" w:rsidP="00070226">
      <w:proofErr w:type="spellStart"/>
      <w:r>
        <w:t>Edu</w:t>
      </w:r>
      <w:proofErr w:type="spellEnd"/>
      <w:r>
        <w:t xml:space="preserve"> loan - 2500$ </w:t>
      </w:r>
      <w:proofErr w:type="spellStart"/>
      <w:r>
        <w:t>canara</w:t>
      </w:r>
      <w:proofErr w:type="spellEnd"/>
      <w:r>
        <w:t xml:space="preserve"> bank</w:t>
      </w:r>
    </w:p>
    <w:p w:rsidR="00070226" w:rsidRDefault="00070226" w:rsidP="00070226"/>
    <w:p w:rsidR="00070226" w:rsidRDefault="00070226" w:rsidP="00070226">
      <w:r>
        <w:t>Car fuel - 2500$</w:t>
      </w:r>
    </w:p>
    <w:p w:rsidR="00070226" w:rsidRDefault="00070226" w:rsidP="00070226"/>
    <w:p w:rsidR="00070226" w:rsidRDefault="00070226" w:rsidP="00070226">
      <w:r>
        <w:t xml:space="preserve">Car </w:t>
      </w:r>
      <w:proofErr w:type="spellStart"/>
      <w:r>
        <w:t>maintainenance</w:t>
      </w:r>
      <w:proofErr w:type="spellEnd"/>
      <w:r>
        <w:t xml:space="preserve"> - 1000$</w:t>
      </w:r>
    </w:p>
    <w:p w:rsidR="00070226" w:rsidRDefault="00070226" w:rsidP="00070226"/>
    <w:p w:rsidR="00070226" w:rsidRDefault="00070226" w:rsidP="00070226">
      <w:r>
        <w:t>Phone bill - 500$</w:t>
      </w:r>
    </w:p>
    <w:p w:rsidR="00070226" w:rsidRDefault="00070226" w:rsidP="00070226"/>
    <w:p w:rsidR="00070226" w:rsidRDefault="00070226" w:rsidP="00070226">
      <w:r>
        <w:t>Food bills - 400$</w:t>
      </w:r>
    </w:p>
    <w:p w:rsidR="00070226" w:rsidRDefault="00070226" w:rsidP="00070226"/>
    <w:p w:rsidR="00070226" w:rsidRDefault="00070226" w:rsidP="00070226">
      <w:r>
        <w:lastRenderedPageBreak/>
        <w:t>Tolls - 400$</w:t>
      </w:r>
    </w:p>
    <w:p w:rsidR="00070226" w:rsidRDefault="00070226" w:rsidP="00070226"/>
    <w:p w:rsidR="00070226" w:rsidRDefault="00070226" w:rsidP="00070226">
      <w:r>
        <w:t>Health insurance - 1200$</w:t>
      </w:r>
    </w:p>
    <w:p w:rsidR="00070226" w:rsidRDefault="00070226" w:rsidP="00070226"/>
    <w:p w:rsidR="00A21275" w:rsidRDefault="00070226" w:rsidP="00070226">
      <w:r>
        <w:t>Car insurance - 1100$</w:t>
      </w:r>
    </w:p>
    <w:sectPr w:rsidR="00A2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B4595"/>
    <w:rsid w:val="00070226"/>
    <w:rsid w:val="007B4595"/>
    <w:rsid w:val="00A2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2022-02-11T02:02:00Z</dcterms:created>
  <dcterms:modified xsi:type="dcterms:W3CDTF">2022-02-11T02:21:00Z</dcterms:modified>
</cp:coreProperties>
</file>