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1D" w:rsidRDefault="006F2F50">
      <w:r w:rsidRPr="006F2F50">
        <w:t>501 Sunrise Canyon Dr, Apt-4306, Universal City, TX-78148</w:t>
      </w:r>
    </w:p>
    <w:p w:rsidR="006F2F50" w:rsidRDefault="006F2F50">
      <w:r w:rsidRPr="006F2F50">
        <w:t>from jan to dec in which state you have stayed?</w:t>
      </w:r>
      <w:r>
        <w:t xml:space="preserve"> </w:t>
      </w:r>
      <w:r w:rsidRPr="006F2F50">
        <w:t>Texas</w:t>
      </w:r>
    </w:p>
    <w:p w:rsidR="006F2F50" w:rsidRDefault="006F2F50">
      <w:r w:rsidRPr="006F2F50">
        <w:t>your wife dob?</w:t>
      </w:r>
      <w:r>
        <w:t xml:space="preserve"> </w:t>
      </w:r>
      <w:r w:rsidRPr="006F2F50">
        <w:t>02/11/1999</w:t>
      </w:r>
    </w:p>
    <w:p w:rsidR="00310859" w:rsidRDefault="00310859">
      <w:r>
        <w:t>stimulu-no</w:t>
      </w:r>
    </w:p>
    <w:sectPr w:rsidR="00310859" w:rsidSect="00F04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2F50"/>
    <w:rsid w:val="00310859"/>
    <w:rsid w:val="006F2F50"/>
    <w:rsid w:val="00F0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2022-01-21T20:13:00Z</dcterms:created>
  <dcterms:modified xsi:type="dcterms:W3CDTF">2022-01-21T20:21:00Z</dcterms:modified>
</cp:coreProperties>
</file>