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1A" w:rsidRDefault="0000261A" w:rsidP="0000261A"/>
    <w:p w:rsidR="0000261A" w:rsidRDefault="0000261A" w:rsidP="0000261A"/>
    <w:p w:rsidR="0000261A" w:rsidRDefault="00E33AEB" w:rsidP="0000261A">
      <w:r>
        <w:t>PLEASE FIND THE ATTACHED DRIVER LISCENCE.</w:t>
      </w:r>
    </w:p>
    <w:p w:rsidR="0000261A" w:rsidRDefault="0000261A" w:rsidP="0000261A"/>
    <w:p w:rsidR="0000261A" w:rsidRDefault="00E33AEB" w:rsidP="0000261A">
      <w:r>
        <w:t>BELOW ARE THE DETAILS:</w:t>
      </w:r>
    </w:p>
    <w:p w:rsidR="0000261A" w:rsidRDefault="0000261A" w:rsidP="0000261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0261A" w:rsidTr="0000261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61A" w:rsidRDefault="00E33AEB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61A" w:rsidRDefault="00E33AEB">
            <w:pPr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color w:val="313131"/>
              </w:rPr>
              <w:t>BANK OF AMERICA</w:t>
            </w:r>
          </w:p>
        </w:tc>
      </w:tr>
      <w:tr w:rsidR="0000261A" w:rsidTr="000026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61A" w:rsidRDefault="00E33AEB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61A" w:rsidRDefault="00E33AEB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111000025</w:t>
            </w:r>
          </w:p>
        </w:tc>
      </w:tr>
      <w:tr w:rsidR="0000261A" w:rsidTr="000026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61A" w:rsidRDefault="00E33AEB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61A" w:rsidRDefault="00E33AEB">
            <w:pPr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color w:val="313131"/>
              </w:rPr>
              <w:t>488072575460</w:t>
            </w:r>
          </w:p>
        </w:tc>
      </w:tr>
      <w:tr w:rsidR="0000261A" w:rsidTr="000026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61A" w:rsidRDefault="00E33AEB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61A" w:rsidRDefault="00E33AEB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CHECKINGS</w:t>
            </w:r>
          </w:p>
        </w:tc>
      </w:tr>
      <w:tr w:rsidR="0000261A" w:rsidTr="0000261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61A" w:rsidRDefault="00E33AEB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61A" w:rsidRDefault="00E33AEB">
            <w:pPr>
              <w:spacing w:before="100" w:beforeAutospacing="1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MANISHA PONUGOTI</w:t>
            </w:r>
          </w:p>
        </w:tc>
      </w:tr>
    </w:tbl>
    <w:p w:rsidR="0000261A" w:rsidRDefault="0000261A" w:rsidP="0000261A">
      <w:pPr>
        <w:rPr>
          <w:vanish/>
          <w:color w:val="757575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8"/>
        <w:gridCol w:w="2411"/>
      </w:tblGrid>
      <w:tr w:rsidR="0000261A" w:rsidTr="0000261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61A" w:rsidRDefault="00E33AE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61A" w:rsidRDefault="00E33AE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61A" w:rsidRDefault="00E33AE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SPOUSE</w:t>
            </w:r>
          </w:p>
        </w:tc>
      </w:tr>
      <w:tr w:rsidR="0000261A" w:rsidTr="000026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61A" w:rsidRDefault="00E33AE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61A" w:rsidRDefault="00E33AE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46027402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61A" w:rsidRDefault="00E33AE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00261A" w:rsidTr="000026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61A" w:rsidRDefault="00E33AE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61A" w:rsidRDefault="00E33AE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61A" w:rsidRDefault="00E33AE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00261A" w:rsidTr="000026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61A" w:rsidRDefault="00E33AE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61A" w:rsidRDefault="00E33AE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10/12/2020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61A" w:rsidRDefault="00E33AE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00261A" w:rsidTr="000026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61A" w:rsidRDefault="00E33AE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61A" w:rsidRDefault="00E33AE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09/14/2022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61A" w:rsidRDefault="00E33AE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00261A" w:rsidTr="000026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61A" w:rsidRDefault="00E33AE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61A" w:rsidRDefault="00E33AE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61A" w:rsidRDefault="00E33AE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00261A" w:rsidTr="0000261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61A" w:rsidRDefault="00E33AE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61A" w:rsidRDefault="00E33AE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1-7-196/8/2 SRINAGAR COLONY, SURYAPET, TELANGANA 508213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61A" w:rsidRDefault="00E33AEB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00261A" w:rsidRDefault="00E33AEB" w:rsidP="0000261A">
      <w:pPr>
        <w:spacing w:before="100" w:beforeAutospacing="1" w:after="100" w:afterAutospacing="1"/>
        <w:rPr>
          <w:color w:val="000000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p w:rsidR="00E07F57" w:rsidRDefault="00E07F57"/>
    <w:sectPr w:rsidR="00E07F57" w:rsidSect="00E07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261A"/>
    <w:rsid w:val="0000261A"/>
    <w:rsid w:val="00E07F57"/>
    <w:rsid w:val="00E33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2022-04-08T00:18:00Z</dcterms:created>
  <dcterms:modified xsi:type="dcterms:W3CDTF">2022-04-08T00:26:00Z</dcterms:modified>
</cp:coreProperties>
</file>