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E6" w:rsidRDefault="00FE532E" w:rsidP="00015DE6">
      <w:r>
        <w:t xml:space="preserve">SRIKANTH </w:t>
      </w:r>
    </w:p>
    <w:p w:rsidR="00015DE6" w:rsidRDefault="00FE532E" w:rsidP="00015DE6">
      <w:r>
        <w:t>KONDUR</w:t>
      </w:r>
    </w:p>
    <w:p w:rsidR="00015DE6" w:rsidRDefault="00FE532E" w:rsidP="00015DE6">
      <w:r>
        <w:t>182773606</w:t>
      </w:r>
    </w:p>
    <w:p w:rsidR="00015DE6" w:rsidRDefault="00FE532E" w:rsidP="00015DE6">
      <w:r>
        <w:t xml:space="preserve">SOFTWARE ENGINEER </w:t>
      </w:r>
    </w:p>
    <w:p w:rsidR="00015DE6" w:rsidRDefault="00FE532E" w:rsidP="00015DE6">
      <w:r>
        <w:t>06/05/1991</w:t>
      </w:r>
    </w:p>
    <w:p w:rsidR="00015DE6" w:rsidRDefault="00FE532E" w:rsidP="00015DE6">
      <w:r>
        <w:t>SRIKANTH.KONDURU932@GMAIL.COM</w:t>
      </w:r>
    </w:p>
    <w:p w:rsidR="00015DE6" w:rsidRDefault="00FE532E" w:rsidP="00015DE6">
      <w:r>
        <w:t>5803097705</w:t>
      </w:r>
    </w:p>
    <w:p w:rsidR="00015DE6" w:rsidRDefault="00FE532E" w:rsidP="00015DE6">
      <w:r>
        <w:t>8495 SCENIC VIEW DRIVE APT 208 FISHERS INDIANA 46038</w:t>
      </w:r>
    </w:p>
    <w:p w:rsidR="00015DE6" w:rsidRDefault="00FE532E" w:rsidP="00015DE6">
      <w:r>
        <w:t>H1</w:t>
      </w:r>
    </w:p>
    <w:p w:rsidR="00015DE6" w:rsidRDefault="00FE532E" w:rsidP="00015DE6">
      <w:r>
        <w:t xml:space="preserve">VIRGINIA </w:t>
      </w:r>
    </w:p>
    <w:p w:rsidR="00015DE6" w:rsidRDefault="00FE532E" w:rsidP="00015DE6">
      <w:r>
        <w:t xml:space="preserve">INDIANA </w:t>
      </w:r>
    </w:p>
    <w:p w:rsidR="00C40A29" w:rsidRDefault="00FE532E" w:rsidP="00015DE6">
      <w:r>
        <w:t>NO</w:t>
      </w:r>
    </w:p>
    <w:sectPr w:rsidR="00C40A29" w:rsidSect="00C4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DE6"/>
    <w:rsid w:val="00015DE6"/>
    <w:rsid w:val="00C40A29"/>
    <w:rsid w:val="00C61BDF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2022-03-24T23:05:00Z</dcterms:created>
  <dcterms:modified xsi:type="dcterms:W3CDTF">2022-03-25T00:00:00Z</dcterms:modified>
</cp:coreProperties>
</file>