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20" w:rsidRDefault="001B7F60" w:rsidP="00343020">
      <w:r>
        <w:t>PFB INLINE</w:t>
      </w:r>
    </w:p>
    <w:p w:rsidR="00343020" w:rsidRDefault="00343020" w:rsidP="00343020"/>
    <w:p w:rsidR="00343020" w:rsidRDefault="001B7F60" w:rsidP="00343020">
      <w:r>
        <w:t>ON TUE, FEB 15, 2022 AT 4:34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343020" w:rsidRDefault="001B7F60" w:rsidP="0034302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THANK YOU FOR YOUR MAIL I NEED FEW DETAILS </w:t>
      </w:r>
    </w:p>
    <w:p w:rsidR="00343020" w:rsidRDefault="001B7F60" w:rsidP="0034302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FROM JAN TO DEC IN WHICH </w:t>
      </w:r>
      <w:proofErr w:type="gramStart"/>
      <w:r>
        <w:rPr>
          <w:rFonts w:ascii="Calibri" w:hAnsi="Calibri"/>
          <w:color w:val="1F497D"/>
        </w:rPr>
        <w:t>STATE</w:t>
      </w:r>
      <w:proofErr w:type="gramEnd"/>
      <w:r>
        <w:rPr>
          <w:rFonts w:ascii="Calibri" w:hAnsi="Calibri"/>
          <w:color w:val="1F497D"/>
        </w:rPr>
        <w:t xml:space="preserve"> YOU HAVE STAYED?</w:t>
      </w:r>
    </w:p>
    <w:p w:rsidR="00343020" w:rsidRDefault="001B7F60" w:rsidP="0034302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       JAN 16 TO NOV 15 I CAME BACK TO INDIA - REST OF THE TIME I AM IN DELAWARE STATE </w:t>
      </w:r>
    </w:p>
    <w:p w:rsidR="00343020" w:rsidRDefault="001B7F60" w:rsidP="0034302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DO YOU PURCHASE ANY ELECTRONIC CAR LIKE </w:t>
      </w:r>
      <w:proofErr w:type="gramStart"/>
      <w:r>
        <w:rPr>
          <w:rFonts w:ascii="Calibri" w:hAnsi="Calibri"/>
          <w:color w:val="1F497D"/>
        </w:rPr>
        <w:t>TESLA ?</w:t>
      </w:r>
      <w:proofErr w:type="gramEnd"/>
    </w:p>
    <w:p w:rsidR="00343020" w:rsidRDefault="001B7F60" w:rsidP="0034302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NO      </w:t>
      </w:r>
    </w:p>
    <w:p w:rsidR="00343020" w:rsidRDefault="001B7F60" w:rsidP="0034302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DO YOU HAVE HOME LOAN IN USA OR </w:t>
      </w:r>
      <w:proofErr w:type="gramStart"/>
      <w:r>
        <w:rPr>
          <w:rFonts w:ascii="Calibri" w:hAnsi="Calibri"/>
          <w:color w:val="1F497D"/>
        </w:rPr>
        <w:t>INDIA ?</w:t>
      </w:r>
      <w:proofErr w:type="gramEnd"/>
    </w:p>
    <w:p w:rsidR="00343020" w:rsidRDefault="001B7F60" w:rsidP="0034302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NO </w:t>
      </w:r>
    </w:p>
    <w:p w:rsidR="00343020" w:rsidRDefault="001B7F60" w:rsidP="0034302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DID YOU RECEIVE ANY IRS INTEREST FOR LATE </w:t>
      </w:r>
      <w:proofErr w:type="gramStart"/>
      <w:r>
        <w:rPr>
          <w:rFonts w:ascii="Calibri" w:hAnsi="Calibri"/>
          <w:color w:val="1F497D"/>
        </w:rPr>
        <w:t>REFUND ?</w:t>
      </w:r>
      <w:proofErr w:type="gramEnd"/>
    </w:p>
    <w:p w:rsidR="00343020" w:rsidRDefault="001B7F60" w:rsidP="0034302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NO </w:t>
      </w:r>
    </w:p>
    <w:p w:rsidR="00343020" w:rsidRDefault="001B7F60" w:rsidP="0034302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DID YOU HAVE ANY OTHER INCOMES LIKE NEC OR 1099S OR 1099 MISCELLANEOUS OR SHARES LIKE ROBINHOOD OR COINBASE</w:t>
      </w:r>
    </w:p>
    <w:p w:rsidR="00343020" w:rsidRDefault="001B7F60" w:rsidP="0034302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SENT IN THE PREV MAIL </w:t>
      </w:r>
    </w:p>
    <w:p w:rsidR="00343020" w:rsidRDefault="001B7F60" w:rsidP="0034302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IF YOU HAVE PRIVATE HEALTH INSURANCE OUT </w:t>
      </w:r>
      <w:proofErr w:type="gramStart"/>
      <w:r>
        <w:rPr>
          <w:rFonts w:ascii="Calibri" w:hAnsi="Calibri"/>
          <w:color w:val="1F497D"/>
        </w:rPr>
        <w:t>SIDE ?</w:t>
      </w:r>
      <w:proofErr w:type="gramEnd"/>
      <w:r>
        <w:rPr>
          <w:rFonts w:ascii="Calibri" w:hAnsi="Calibri"/>
          <w:color w:val="1F497D"/>
        </w:rPr>
        <w:t xml:space="preserve"> THEN SEND ME</w:t>
      </w:r>
      <w:proofErr w:type="gramStart"/>
      <w:r>
        <w:rPr>
          <w:rFonts w:ascii="Calibri" w:hAnsi="Calibri"/>
          <w:color w:val="1F497D"/>
        </w:rPr>
        <w:t>  DOCUMENT</w:t>
      </w:r>
      <w:proofErr w:type="gramEnd"/>
      <w:r>
        <w:rPr>
          <w:rFonts w:ascii="Calibri" w:hAnsi="Calibri"/>
          <w:color w:val="1F497D"/>
        </w:rPr>
        <w:t xml:space="preserve"> 1095-A</w:t>
      </w:r>
    </w:p>
    <w:p w:rsidR="00343020" w:rsidRDefault="001B7F60" w:rsidP="0034302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SENT IN PREV MAIL </w:t>
      </w:r>
    </w:p>
    <w:p w:rsidR="00343020" w:rsidRDefault="001B7F60" w:rsidP="0034302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DID YOU RECEIVED 3RD STIMULUS COVID MONEY ECONOMIC IMPACT CREDIT 1400$?</w:t>
      </w:r>
    </w:p>
    <w:p w:rsidR="00343020" w:rsidRDefault="001B7F60" w:rsidP="0034302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NO </w:t>
      </w:r>
    </w:p>
    <w:p w:rsidR="00343020" w:rsidRDefault="001B7F60" w:rsidP="0034302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CURRENT ADDRESS</w:t>
      </w:r>
    </w:p>
    <w:p w:rsidR="00343020" w:rsidRDefault="001B7F60" w:rsidP="0034302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3120 NAAMANS RD, APT E4, WILMINGTON DELAWARE 19810. </w:t>
      </w:r>
    </w:p>
    <w:p w:rsidR="00343020" w:rsidRDefault="001B7F60" w:rsidP="0034302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D14E34" w:rsidRDefault="00D14E34"/>
    <w:sectPr w:rsidR="00D14E34" w:rsidSect="00D14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C9C"/>
    <w:multiLevelType w:val="multilevel"/>
    <w:tmpl w:val="44FC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E32D0"/>
    <w:multiLevelType w:val="multilevel"/>
    <w:tmpl w:val="0EB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40944"/>
    <w:multiLevelType w:val="multilevel"/>
    <w:tmpl w:val="7314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52DFD"/>
    <w:multiLevelType w:val="multilevel"/>
    <w:tmpl w:val="13C0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B65FF"/>
    <w:multiLevelType w:val="multilevel"/>
    <w:tmpl w:val="7B3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618AF"/>
    <w:multiLevelType w:val="multilevel"/>
    <w:tmpl w:val="4BD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5C25E3"/>
    <w:multiLevelType w:val="multilevel"/>
    <w:tmpl w:val="5BFE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E4971"/>
    <w:multiLevelType w:val="multilevel"/>
    <w:tmpl w:val="5D00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3020"/>
    <w:rsid w:val="001B7F60"/>
    <w:rsid w:val="00343020"/>
    <w:rsid w:val="00D1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0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2022-02-15T21:43:00Z</dcterms:created>
  <dcterms:modified xsi:type="dcterms:W3CDTF">2022-02-15T23:51:00Z</dcterms:modified>
</cp:coreProperties>
</file>