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1" w:rsidRDefault="00C43801" w:rsidP="00C43801">
      <w:r>
        <w:rPr>
          <w:b/>
          <w:bCs/>
        </w:rPr>
        <w:t>My driving license copy is attached.</w:t>
      </w:r>
    </w:p>
    <w:p w:rsidR="00C43801" w:rsidRDefault="00C43801" w:rsidP="00C43801"/>
    <w:p w:rsidR="00C43801" w:rsidRDefault="00C43801" w:rsidP="00C43801">
      <w:r>
        <w:t>On Mon, Feb 21, 2022 at 10:51 AM Venkatesh Vangapandu &lt;</w:t>
      </w:r>
      <w:hyperlink r:id="rId4" w:history="1">
        <w:r>
          <w:rPr>
            <w:rStyle w:val="Hyperlink"/>
          </w:rPr>
          <w:t>venkatesh.vangapandu@gmail.com</w:t>
        </w:r>
      </w:hyperlink>
      <w:r>
        <w:t>&gt; wrote:</w:t>
      </w:r>
    </w:p>
    <w:p w:rsidR="00C43801" w:rsidRDefault="00C43801" w:rsidP="00C43801">
      <w:pPr>
        <w:spacing w:after="240"/>
      </w:pPr>
      <w:r>
        <w:br/>
        <w:t>Please find</w:t>
      </w:r>
      <w:proofErr w:type="gramStart"/>
      <w:r>
        <w:t>  the</w:t>
      </w:r>
      <w:proofErr w:type="gramEnd"/>
      <w:r>
        <w:t xml:space="preserve">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3801" w:rsidTr="00C438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43801" w:rsidTr="00C43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121000358 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43801" w:rsidTr="00C43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325056093746</w:t>
            </w:r>
          </w:p>
        </w:tc>
      </w:tr>
      <w:tr w:rsidR="00C43801" w:rsidTr="00C43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 ACCOUNT</w:t>
            </w:r>
          </w:p>
        </w:tc>
      </w:tr>
      <w:tr w:rsidR="00C43801" w:rsidTr="00C43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VENKATESWARA RAO</w:t>
            </w:r>
          </w:p>
        </w:tc>
      </w:tr>
    </w:tbl>
    <w:p w:rsidR="00C43801" w:rsidRDefault="00C43801" w:rsidP="00C43801"/>
    <w:p w:rsidR="00C43801" w:rsidRDefault="00C43801" w:rsidP="00C43801"/>
    <w:p w:rsidR="00C43801" w:rsidRDefault="00C43801" w:rsidP="00C4380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3"/>
        <w:gridCol w:w="2395"/>
      </w:tblGrid>
      <w:tr w:rsidR="00C43801" w:rsidTr="00C438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F966098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WEST 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02/18/2024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801" w:rsidTr="00C43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 53-16-85/3/1</w:t>
            </w:r>
          </w:p>
          <w:p w:rsidR="00C43801" w:rsidRDefault="00C43801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KRM COLONY</w:t>
            </w:r>
          </w:p>
          <w:p w:rsidR="00C43801" w:rsidRDefault="00C43801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MADDILAPALEM</w:t>
            </w:r>
          </w:p>
          <w:p w:rsidR="00C43801" w:rsidRDefault="00C43801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VISAKHAPATNAM</w:t>
            </w:r>
          </w:p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01" w:rsidRDefault="00C438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C438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43801"/>
    <w:rsid w:val="00C4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h.vangapan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2022-02-21T17:13:00Z</dcterms:created>
  <dcterms:modified xsi:type="dcterms:W3CDTF">2022-02-21T17:13:00Z</dcterms:modified>
</cp:coreProperties>
</file>