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72" w:rsidRDefault="003E2105" w:rsidP="002A7572">
      <w:bookmarkStart w:id="0" w:name="_GoBack"/>
      <w:r>
        <w:t>HI HEMA,</w:t>
      </w:r>
    </w:p>
    <w:p w:rsidR="002A7572" w:rsidRDefault="002A7572" w:rsidP="002A7572"/>
    <w:p w:rsidR="002A7572" w:rsidRDefault="003E2105" w:rsidP="002A7572">
      <w:r>
        <w:t>PFA FOR W2 AND DETAILS OF BABY ARE</w:t>
      </w:r>
    </w:p>
    <w:p w:rsidR="002A7572" w:rsidRDefault="003E2105" w:rsidP="002A7572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FIRSTNAME: SRIYANSH</w:t>
      </w:r>
    </w:p>
    <w:p w:rsidR="002A7572" w:rsidRDefault="003E2105" w:rsidP="002A7572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LASTNAME: MUSUNURU</w:t>
      </w:r>
    </w:p>
    <w:p w:rsidR="002A7572" w:rsidRDefault="003E2105" w:rsidP="002A7572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DOB: 05/05/2021</w:t>
      </w:r>
    </w:p>
    <w:p w:rsidR="002A7572" w:rsidRDefault="003E2105" w:rsidP="002A7572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SSN: 826622682</w:t>
      </w:r>
    </w:p>
    <w:p w:rsidR="002A7572" w:rsidRDefault="004B79EC" w:rsidP="002A7572">
      <w:pPr>
        <w:spacing w:after="160" w:line="254" w:lineRule="auto"/>
        <w:rPr>
          <w:rFonts w:ascii="Calibri" w:hAnsi="Calibri"/>
        </w:rPr>
      </w:pPr>
      <w:r w:rsidRPr="004B79EC">
        <w:rPr>
          <w:rFonts w:ascii="Calibri" w:hAnsi="Calibri"/>
        </w:rPr>
        <w:t>SIRI.TUMMALA2204@GMAIL.COM</w:t>
      </w:r>
    </w:p>
    <w:p w:rsidR="002A7572" w:rsidRDefault="003E2105" w:rsidP="002A7572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THANK YOU,</w:t>
      </w:r>
    </w:p>
    <w:p w:rsidR="002A7572" w:rsidRDefault="003E2105" w:rsidP="002A7572">
      <w:pPr>
        <w:spacing w:after="160" w:line="254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SIRI.</w:t>
      </w:r>
      <w:proofErr w:type="gramEnd"/>
    </w:p>
    <w:p w:rsidR="00645E31" w:rsidRDefault="003E2105" w:rsidP="00645E31">
      <w:r>
        <w:t>[10:42 PM, 4/12/2022] SIRI@BINDU THUMMALA: CURRENT ADDRESS: 39200 CITATION PL, APT #36105, FARMINGTON HILLS, MICHIGAN, 48331</w:t>
      </w:r>
    </w:p>
    <w:p w:rsidR="00645E31" w:rsidRDefault="003E2105" w:rsidP="00645E31">
      <w:r>
        <w:t>HAVE YOU RECIEVED $1400 STIMULUS? NO</w:t>
      </w:r>
    </w:p>
    <w:p w:rsidR="00645E31" w:rsidRDefault="003E2105" w:rsidP="00645E31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MICHIGAN</w:t>
      </w:r>
    </w:p>
    <w:p w:rsidR="00645E31" w:rsidRDefault="003E2105" w:rsidP="00645E3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45E31" w:rsidRDefault="003E2105" w:rsidP="00645E3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645E31" w:rsidRDefault="003E2105" w:rsidP="00645E3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45E31" w:rsidRDefault="003E2105" w:rsidP="00645E31">
      <w:r>
        <w:t>DID YOU HAVE ANY OTHER INCOMES LIKE NEC OR 1099S OR 1099 MISCELLANEOUS OR SHARES LIKE ROBINHOOD OR COINBASE? NO</w:t>
      </w:r>
    </w:p>
    <w:p w:rsidR="00645E31" w:rsidRDefault="003E2105" w:rsidP="00645E31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1095-A? NO</w:t>
      </w:r>
    </w:p>
    <w:p w:rsidR="00645E31" w:rsidRDefault="003E2105" w:rsidP="00645E31">
      <w:r>
        <w:t>[11:41 PM, 4/12/2022] SIRI@BINDU THUMMALA: CAN YOU PLEASE PROVIDE ME THE ESTIMATES AS EARLY AS POSSIBLE</w:t>
      </w:r>
    </w:p>
    <w:p w:rsidR="00590194" w:rsidRDefault="003E2105" w:rsidP="00645E31">
      <w:r>
        <w:t>[11:42 PM, 4/12/2022] SIRI@BINDU THUMMALA: AND I AM PLANNING FOR PAPER CLAIMING INSTEAD OF E-SUBMISSION</w:t>
      </w:r>
      <w:bookmarkEnd w:id="0"/>
    </w:p>
    <w:sectPr w:rsidR="00590194" w:rsidSect="00FB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A7572"/>
    <w:rsid w:val="002A7572"/>
    <w:rsid w:val="003E2105"/>
    <w:rsid w:val="004B79EC"/>
    <w:rsid w:val="00590194"/>
    <w:rsid w:val="00645E31"/>
    <w:rsid w:val="00FB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2022-04-12T19:22:00Z</dcterms:created>
  <dcterms:modified xsi:type="dcterms:W3CDTF">2022-04-13T19:59:00Z</dcterms:modified>
</cp:coreProperties>
</file>