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7D" w:rsidRDefault="00A14E29" w:rsidP="00C9417D">
      <w:r>
        <w:t>INDIAN ADDRESS</w:t>
      </w:r>
      <w:proofErr w:type="gramStart"/>
      <w:r>
        <w:t>:DNO</w:t>
      </w:r>
      <w:proofErr w:type="gramEnd"/>
      <w:r>
        <w:t>: 1-32 DANDAMUDI, PONNUR, GUNTUR, AP, 522316</w:t>
      </w:r>
    </w:p>
    <w:p w:rsidR="00C9417D" w:rsidRDefault="00A14E29" w:rsidP="00C9417D">
      <w:r>
        <w:t>STIMULUS CHECK</w:t>
      </w:r>
      <w:proofErr w:type="gramStart"/>
      <w:r>
        <w:t>:YES</w:t>
      </w:r>
      <w:proofErr w:type="gramEnd"/>
    </w:p>
    <w:p w:rsidR="00C9417D" w:rsidRDefault="00A14E29" w:rsidP="00C9417D">
      <w:r>
        <w:t>JAN TO DEC</w:t>
      </w:r>
      <w:proofErr w:type="gramStart"/>
      <w:r>
        <w:t>:WI</w:t>
      </w:r>
      <w:proofErr w:type="gramEnd"/>
    </w:p>
    <w:p w:rsidR="00BB7037" w:rsidRDefault="00A14E29" w:rsidP="00BB7037">
      <w:r>
        <w:t>CURRENT ADDRESS</w:t>
      </w:r>
      <w:proofErr w:type="gramStart"/>
      <w:r>
        <w:t>:2426</w:t>
      </w:r>
      <w:proofErr w:type="gramEnd"/>
      <w:r>
        <w:t xml:space="preserve"> N HUMBOLDT BLVD, MILWAUKEE, WI, 53212</w:t>
      </w:r>
    </w:p>
    <w:p w:rsidR="00BB7037" w:rsidRDefault="00A14E29" w:rsidP="00BB7037">
      <w:r>
        <w:t>SOFTWARE ENGINEER</w:t>
      </w:r>
    </w:p>
    <w:p w:rsidR="00111D04" w:rsidRDefault="00A14E29" w:rsidP="00BB7037">
      <w:r>
        <w:t>H1B</w:t>
      </w:r>
    </w:p>
    <w:sectPr w:rsidR="00111D04" w:rsidSect="00111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17D"/>
    <w:rsid w:val="00111D04"/>
    <w:rsid w:val="00A14E29"/>
    <w:rsid w:val="00BB7037"/>
    <w:rsid w:val="00C9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2022-01-18T16:41:00Z</dcterms:created>
  <dcterms:modified xsi:type="dcterms:W3CDTF">2022-01-18T17:39:00Z</dcterms:modified>
</cp:coreProperties>
</file>