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96F" w:rsidRDefault="0057496F" w:rsidP="0057496F">
      <w:r>
        <w:t>FIRST NAME -  ABHINAV </w:t>
      </w:r>
      <w:r>
        <w:br/>
        <w:t>LAST NAME -  SARAMPELLY</w:t>
      </w:r>
      <w:r>
        <w:br/>
        <w:t>CURRENT ADDRESS: 38850 FARWELL DRIVE</w:t>
      </w:r>
      <w:r>
        <w:br/>
        <w:t>VISA: F1</w:t>
      </w:r>
      <w:r>
        <w:br/>
        <w:t>DOB : 03/29/1989</w:t>
      </w:r>
      <w:r>
        <w:br/>
        <w:t xml:space="preserve">SSN/ITIN: </w:t>
      </w:r>
      <w:r>
        <w:br/>
        <w:t>OCCUPATION: SOFTWARE ENGINEER</w:t>
      </w:r>
      <w:r>
        <w:br/>
        <w:t>FIRST PORT OF US ENTRY: AUGUST 2015</w:t>
      </w:r>
      <w:r>
        <w:br/>
        <w:t>CONTACT: 6692820218</w:t>
      </w:r>
      <w:r>
        <w:br/>
        <w:t xml:space="preserve">EMAIL: </w:t>
      </w:r>
      <w:hyperlink r:id="rId4" w:history="1">
        <w:r>
          <w:rPr>
            <w:rStyle w:val="Hyperlink"/>
          </w:rPr>
          <w:t>ABHINAVREDDI66@GMAIL.COM</w:t>
        </w:r>
      </w:hyperlink>
      <w:r>
        <w:br/>
        <w:t>MARITAL STATUS: SINGLE</w:t>
      </w:r>
      <w:r>
        <w:br/>
        <w:t>INDIAN ADDRESS : </w:t>
      </w:r>
      <w:r>
        <w:br/>
        <w:t>STIMULUS CHECK DETAILS : </w:t>
      </w:r>
      <w:r>
        <w:br/>
        <w:t>ON JAN 1ST TO 31ST DEC 2021 WHICH STATE DID U STAYED : CALIFORNIA</w:t>
      </w:r>
      <w:r>
        <w:br/>
        <w:t>ANY OTHER DOCUMENTS : </w:t>
      </w:r>
      <w:r>
        <w:br/>
      </w:r>
      <w:r>
        <w:br/>
        <w:t>SPOUSE FULL NAME : NO</w:t>
      </w:r>
      <w:r>
        <w:br/>
        <w:t>SPOUSE SSN :</w:t>
      </w:r>
      <w:r>
        <w:br/>
        <w:t>DOB :</w:t>
      </w:r>
      <w:r>
        <w:br/>
        <w:t>OCCUPATION :</w:t>
      </w:r>
      <w:r>
        <w:br/>
        <w:t>MAIL ID :</w:t>
      </w:r>
      <w:r>
        <w:br/>
        <w:t>CONTACT :</w:t>
      </w:r>
      <w:r>
        <w:br/>
      </w:r>
      <w:r>
        <w:br/>
        <w:t>KIDS DETAILS...</w:t>
      </w:r>
    </w:p>
    <w:p w:rsidR="00000000" w:rsidRDefault="0057496F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7496F"/>
    <w:rsid w:val="00574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49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4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hinavreddi6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2022-04-07T20:19:00Z</dcterms:created>
  <dcterms:modified xsi:type="dcterms:W3CDTF">2022-04-07T20:19:00Z</dcterms:modified>
</cp:coreProperties>
</file>