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2" w:rsidRDefault="00DB0B62" w:rsidP="00DB0B62">
      <w:r>
        <w:t>Here are the below details for your reference.</w:t>
      </w:r>
    </w:p>
    <w:p w:rsidR="00DB0B62" w:rsidRDefault="00DB0B62" w:rsidP="00DB0B62"/>
    <w:p w:rsidR="00DB0B62" w:rsidRDefault="00DB0B62" w:rsidP="00DB0B6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0B62" w:rsidTr="00DB0B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B0B62" w:rsidTr="00DB0B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DB0B62" w:rsidTr="00DB0B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388004889237</w:t>
            </w:r>
          </w:p>
        </w:tc>
      </w:tr>
      <w:tr w:rsidR="00DB0B62" w:rsidTr="00DB0B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DB0B62" w:rsidTr="00DB0B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Amarnath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Vallamreddy</w:t>
            </w:r>
            <w:proofErr w:type="spellEnd"/>
          </w:p>
        </w:tc>
      </w:tr>
    </w:tbl>
    <w:p w:rsidR="00DB0B62" w:rsidRDefault="00DB0B62" w:rsidP="00DB0B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0B62" w:rsidRDefault="00DB0B62" w:rsidP="00DB0B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0"/>
        <w:gridCol w:w="2412"/>
      </w:tblGrid>
      <w:tr w:rsidR="00DB0B62" w:rsidTr="00DB0B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0B62" w:rsidTr="00DB0B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34170881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B0B62" w:rsidTr="00DB0B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B0B62" w:rsidTr="00DB0B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B0B62" w:rsidTr="00DB0B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B0B62" w:rsidTr="00DB0B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B62" w:rsidRDefault="00DB0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B0B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B0B62"/>
    <w:rsid w:val="00DB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2022-02-23T19:36:00Z</dcterms:created>
  <dcterms:modified xsi:type="dcterms:W3CDTF">2022-02-23T19:36:00Z</dcterms:modified>
</cp:coreProperties>
</file>