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8"/>
        <w:gridCol w:w="4614"/>
      </w:tblGrid>
      <w:tr w:rsidR="00A64F56" w:rsidTr="00A64F5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F56" w:rsidRDefault="00A64F5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F56" w:rsidRDefault="00A64F5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BANK OF AMERICA</w:t>
            </w:r>
          </w:p>
        </w:tc>
      </w:tr>
      <w:tr w:rsidR="00A64F56" w:rsidTr="00A64F5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F56" w:rsidRDefault="00A64F5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ROUTING NUMBER (</w:t>
            </w:r>
            <w:r>
              <w:rPr>
                <w:b/>
                <w:bCs/>
                <w:color w:val="C00000"/>
                <w:lang w:eastAsia="en-US"/>
              </w:rPr>
              <w:t>PAPER/ELECTRONIC</w:t>
            </w:r>
            <w:r>
              <w:rPr>
                <w:b/>
                <w:bCs/>
                <w:lang w:eastAsia="en-US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F56" w:rsidRDefault="00A64F5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ELECTRONIC</w:t>
            </w:r>
          </w:p>
        </w:tc>
      </w:tr>
      <w:tr w:rsidR="00A64F56" w:rsidTr="00A64F5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F56" w:rsidRDefault="00A64F5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F56" w:rsidRDefault="00A64F5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355008419872</w:t>
            </w:r>
          </w:p>
        </w:tc>
      </w:tr>
      <w:tr w:rsidR="00A64F56" w:rsidTr="00A64F5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F56" w:rsidRDefault="00A64F5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F56" w:rsidRDefault="00A64F5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081000032</w:t>
            </w:r>
          </w:p>
        </w:tc>
      </w:tr>
      <w:tr w:rsidR="00A64F56" w:rsidTr="00A64F5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F56" w:rsidRDefault="00A64F5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F56" w:rsidRDefault="00A64F5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BHANU CHANDU PATHURI</w:t>
            </w:r>
          </w:p>
        </w:tc>
      </w:tr>
    </w:tbl>
    <w:p w:rsidR="00A64F56" w:rsidRDefault="00A64F56" w:rsidP="00A64F56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A64F56" w:rsidRDefault="00A64F56" w:rsidP="00A64F56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A64F56" w:rsidRDefault="00A64F56" w:rsidP="00A64F56">
      <w:pPr>
        <w:spacing w:before="100" w:beforeAutospacing="1" w:after="100" w:afterAutospacing="1"/>
      </w:pPr>
      <w:r>
        <w:rPr>
          <w:b/>
          <w:bCs/>
        </w:rPr>
        <w:t> </w:t>
      </w:r>
    </w:p>
    <w:p w:rsidR="00A64F56" w:rsidRDefault="00A64F56" w:rsidP="00A64F56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A64F56" w:rsidRDefault="00A64F56" w:rsidP="00A64F56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A64F56" w:rsidRDefault="00A64F56" w:rsidP="00A64F56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2"/>
        <w:gridCol w:w="2185"/>
        <w:gridCol w:w="2325"/>
      </w:tblGrid>
      <w:tr w:rsidR="00A64F56" w:rsidTr="00A64F56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F56" w:rsidRDefault="00A64F5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F56" w:rsidRDefault="00A64F5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F56" w:rsidRDefault="00A64F5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SPOUSE</w:t>
            </w:r>
          </w:p>
        </w:tc>
      </w:tr>
      <w:tr w:rsidR="00A64F56" w:rsidTr="00A64F5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F56" w:rsidRDefault="00A64F5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F56" w:rsidRDefault="00A64F5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45209192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F56" w:rsidRDefault="00A64F5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NO DL</w:t>
            </w:r>
          </w:p>
        </w:tc>
      </w:tr>
      <w:tr w:rsidR="00A64F56" w:rsidTr="00A64F5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F56" w:rsidRDefault="00A64F5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F56" w:rsidRDefault="00A64F5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F56" w:rsidRDefault="00A64F5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NO DL</w:t>
            </w:r>
          </w:p>
        </w:tc>
      </w:tr>
      <w:tr w:rsidR="00A64F56" w:rsidTr="00A64F5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F56" w:rsidRDefault="00A64F5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F56" w:rsidRDefault="00A64F5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 09/18/2020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F56" w:rsidRDefault="00A64F5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  <w:r>
              <w:rPr>
                <w:lang w:eastAsia="en-US"/>
              </w:rPr>
              <w:t> NO DL</w:t>
            </w:r>
          </w:p>
        </w:tc>
      </w:tr>
      <w:tr w:rsidR="00A64F56" w:rsidTr="00A64F5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F56" w:rsidRDefault="00A64F5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F56" w:rsidRDefault="00A64F5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 01/26/2023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F56" w:rsidRDefault="00A64F5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  <w:r>
              <w:rPr>
                <w:lang w:eastAsia="en-US"/>
              </w:rPr>
              <w:t> NO DL</w:t>
            </w:r>
          </w:p>
        </w:tc>
      </w:tr>
      <w:tr w:rsidR="00A64F56" w:rsidTr="00A64F5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F56" w:rsidRDefault="00A64F5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F56" w:rsidRDefault="00A64F5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F56" w:rsidRDefault="00A64F5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  <w:r>
              <w:rPr>
                <w:lang w:eastAsia="en-US"/>
              </w:rPr>
              <w:t> NO DL</w:t>
            </w:r>
          </w:p>
        </w:tc>
      </w:tr>
      <w:tr w:rsidR="00A64F56" w:rsidTr="00A64F5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F56" w:rsidRDefault="00A64F56">
            <w:pPr>
              <w:rPr>
                <w:lang w:eastAsia="en-US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F56" w:rsidRDefault="00A64F5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F56" w:rsidRDefault="00A64F5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</w:tbl>
    <w:p w:rsidR="00A64F56" w:rsidRDefault="00A64F56" w:rsidP="00A64F56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A64F56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EA52FB"/>
    <w:multiLevelType w:val="multilevel"/>
    <w:tmpl w:val="4132A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A64F56"/>
    <w:rsid w:val="00A64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5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2022-03-30T13:33:00Z</dcterms:created>
  <dcterms:modified xsi:type="dcterms:W3CDTF">2022-03-30T13:33:00Z</dcterms:modified>
</cp:coreProperties>
</file>