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C99" w:rsidRDefault="00C64C99" w:rsidP="00C64C99">
      <w:r>
        <w:t xml:space="preserve">6328 n MacArthur Blvd apt3106 Irving </w:t>
      </w:r>
    </w:p>
    <w:p w:rsidR="00000000" w:rsidRDefault="00C64C99" w:rsidP="00C64C99">
      <w:r>
        <w:t>Texas 75039</w:t>
      </w:r>
    </w:p>
    <w:p w:rsidR="00C64C99" w:rsidRDefault="00C64C99" w:rsidP="00C64C99">
      <w:r>
        <w:t>JAN TO DEC-TX</w:t>
      </w:r>
    </w:p>
    <w:p w:rsidR="00402788" w:rsidRDefault="00402788" w:rsidP="00C64C99">
      <w:r>
        <w:t>NO STIMULUS</w:t>
      </w:r>
    </w:p>
    <w:p w:rsidR="00402788" w:rsidRDefault="00402788" w:rsidP="00C64C99"/>
    <w:sectPr w:rsidR="004027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64C99"/>
    <w:rsid w:val="00402788"/>
    <w:rsid w:val="00C64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2022-01-18T20:19:00Z</dcterms:created>
  <dcterms:modified xsi:type="dcterms:W3CDTF">2022-01-18T20:22:00Z</dcterms:modified>
</cp:coreProperties>
</file>