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E6" w:rsidRDefault="00CD31E6" w:rsidP="00CD31E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CD31E6" w:rsidTr="00CD31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> Bank of America</w:t>
            </w:r>
          </w:p>
        </w:tc>
      </w:tr>
      <w:tr w:rsidR="00CD31E6" w:rsidTr="00CD3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lang w:eastAsia="en-US"/>
              </w:rPr>
              <w:t>053000196</w:t>
            </w:r>
          </w:p>
        </w:tc>
      </w:tr>
      <w:tr w:rsidR="00CD31E6" w:rsidTr="00CD3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lang w:eastAsia="en-US"/>
              </w:rPr>
              <w:t>237034724895</w:t>
            </w:r>
          </w:p>
        </w:tc>
      </w:tr>
      <w:tr w:rsidR="00CD31E6" w:rsidTr="00CD3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lang w:eastAsia="en-US"/>
              </w:rPr>
              <w:t>Checking Account</w:t>
            </w:r>
          </w:p>
        </w:tc>
      </w:tr>
      <w:tr w:rsidR="00CD31E6" w:rsidTr="00CD31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lang w:eastAsia="en-US"/>
              </w:rPr>
              <w:t>Abhinay Sarvayyagari</w:t>
            </w:r>
          </w:p>
        </w:tc>
      </w:tr>
    </w:tbl>
    <w:p w:rsidR="00CD31E6" w:rsidRDefault="00CD31E6" w:rsidP="00CD31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D31E6" w:rsidRDefault="00CD31E6" w:rsidP="00CD31E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CD31E6" w:rsidRDefault="00CD31E6" w:rsidP="00CD31E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CD31E6" w:rsidRDefault="00CD31E6" w:rsidP="00CD31E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CD31E6" w:rsidRDefault="00CD31E6" w:rsidP="00CD31E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CD31E6" w:rsidRDefault="00CD31E6" w:rsidP="00CD31E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86"/>
        <w:gridCol w:w="2317"/>
      </w:tblGrid>
      <w:tr w:rsidR="00CD31E6" w:rsidTr="00CD31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D31E6" w:rsidTr="00CD3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Tahoma" w:hAnsi="Tahoma" w:cs="Tahoma"/>
                <w:color w:val="002060"/>
                <w:lang w:eastAsia="en-US"/>
              </w:rPr>
              <w:t>000047928488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n/a</w:t>
            </w:r>
          </w:p>
        </w:tc>
      </w:tr>
      <w:tr w:rsidR="00CD31E6" w:rsidTr="00CD3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n/a</w:t>
            </w:r>
          </w:p>
        </w:tc>
      </w:tr>
      <w:tr w:rsidR="00CD31E6" w:rsidTr="00CD3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02/24/2021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n/a</w:t>
            </w:r>
          </w:p>
        </w:tc>
      </w:tr>
      <w:tr w:rsidR="00CD31E6" w:rsidTr="00CD3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Tahoma" w:hAnsi="Tahoma" w:cs="Tahoma"/>
                <w:color w:val="002060"/>
                <w:lang w:eastAsia="en-US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n/a</w:t>
            </w:r>
          </w:p>
        </w:tc>
      </w:tr>
      <w:tr w:rsidR="00CD31E6" w:rsidTr="00CD3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color w:val="002060"/>
                <w:lang w:eastAsia="en-US"/>
              </w:rPr>
              <w:t> n/a</w:t>
            </w:r>
          </w:p>
        </w:tc>
      </w:tr>
      <w:tr w:rsidR="00CD31E6" w:rsidTr="00CD31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1E6" w:rsidRDefault="00CD31E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Tahoma" w:hAnsi="Tahoma" w:cs="Tahoma"/>
                <w:color w:val="002060"/>
                <w:lang w:eastAsia="en-US"/>
              </w:rPr>
              <w:t>n/a</w:t>
            </w:r>
          </w:p>
        </w:tc>
      </w:tr>
    </w:tbl>
    <w:p w:rsidR="00000000" w:rsidRDefault="00CD31E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11C0"/>
    <w:multiLevelType w:val="multilevel"/>
    <w:tmpl w:val="29F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31E6"/>
    <w:rsid w:val="00CD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2022-02-08T21:24:00Z</dcterms:created>
  <dcterms:modified xsi:type="dcterms:W3CDTF">2022-02-08T21:24:00Z</dcterms:modified>
</cp:coreProperties>
</file>