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B0" w:rsidRDefault="003A5B3B" w:rsidP="001341B0">
      <w:r>
        <w:t>FIRST NAME - PRERAK</w:t>
      </w:r>
    </w:p>
    <w:p w:rsidR="001341B0" w:rsidRDefault="003A5B3B" w:rsidP="001341B0">
      <w:r>
        <w:t>LAST NAME - SILWAL</w:t>
      </w:r>
    </w:p>
    <w:p w:rsidR="001341B0" w:rsidRDefault="003A5B3B" w:rsidP="001341B0">
      <w:r>
        <w:t>CURRENT ADDRESS: 1236 S 13TH AVENUE, UNIT B, PHOENIX AZ, 75006</w:t>
      </w:r>
    </w:p>
    <w:p w:rsidR="001341B0" w:rsidRDefault="001341B0" w:rsidP="001341B0"/>
    <w:p w:rsidR="001341B0" w:rsidRDefault="003A5B3B" w:rsidP="001341B0">
      <w:r>
        <w:t>VISA: H1B</w:t>
      </w:r>
    </w:p>
    <w:p w:rsidR="001341B0" w:rsidRDefault="003A5B3B" w:rsidP="001341B0">
      <w:r>
        <w:t xml:space="preserve">DOB : 04/18/1995 </w:t>
      </w:r>
    </w:p>
    <w:p w:rsidR="001341B0" w:rsidRDefault="003A5B3B" w:rsidP="001341B0">
      <w:r>
        <w:t>SSN : 3438</w:t>
      </w:r>
    </w:p>
    <w:p w:rsidR="001341B0" w:rsidRDefault="003A5B3B" w:rsidP="001341B0">
      <w:r>
        <w:t>NUMBER: 3462127325</w:t>
      </w:r>
    </w:p>
    <w:p w:rsidR="001341B0" w:rsidRDefault="003A5B3B" w:rsidP="001341B0">
      <w:r>
        <w:t>EMAIL: PRERAKSILWAL@GMAIL.COM</w:t>
      </w:r>
    </w:p>
    <w:p w:rsidR="001341B0" w:rsidRDefault="003A5B3B" w:rsidP="001341B0">
      <w:r>
        <w:t>MARITAL STATUS: SINGLE</w:t>
      </w:r>
    </w:p>
    <w:p w:rsidR="001341B0" w:rsidRDefault="003A5B3B" w:rsidP="001341B0">
      <w:r>
        <w:t>IN 2021 :</w:t>
      </w:r>
    </w:p>
    <w:p w:rsidR="001341B0" w:rsidRDefault="003A5B3B" w:rsidP="001341B0">
      <w:r>
        <w:t>INDIAN ADDRESS :</w:t>
      </w:r>
    </w:p>
    <w:p w:rsidR="001341B0" w:rsidRDefault="003A5B3B" w:rsidP="001341B0">
      <w:r>
        <w:t xml:space="preserve">STIMULUS CHECK DETAILS ON 2020 AND 2021: </w:t>
      </w:r>
    </w:p>
    <w:p w:rsidR="001341B0" w:rsidRDefault="003A5B3B" w:rsidP="001341B0">
      <w:r>
        <w:t>ON JAN 1ST TO 31ST DEC 2021 WHICH STATE DID U STAYED : ARIZONA</w:t>
      </w:r>
    </w:p>
    <w:p w:rsidR="001341B0" w:rsidRDefault="003A5B3B" w:rsidP="001341B0">
      <w:r>
        <w:t>ANY OTHER DOCUMENTS : STOCKS, CRYPTO, W2 ATTACHED</w:t>
      </w:r>
    </w:p>
    <w:p w:rsidR="001341B0" w:rsidRDefault="003A5B3B" w:rsidP="001341B0">
      <w:r>
        <w:t>OCCUPATION : SOFTWARE ENGINEER</w:t>
      </w:r>
    </w:p>
    <w:p w:rsidR="00000000" w:rsidRDefault="003A5B3B" w:rsidP="001341B0">
      <w:r>
        <w:t>FIRST PORT OF ENTRY : CHICAGO</w:t>
      </w:r>
    </w:p>
    <w:p w:rsidR="003A5B3B" w:rsidRDefault="003A5B3B" w:rsidP="001341B0"/>
    <w:p w:rsidR="003A5B3B" w:rsidRDefault="003A5B3B" w:rsidP="003A5B3B">
      <w:r>
        <w:t xml:space="preserve">:STIMULUS CHECK RECEIVED 3 TIMES DURING 2020-2021.. </w:t>
      </w:r>
    </w:p>
    <w:p w:rsidR="003A5B3B" w:rsidRDefault="003A5B3B" w:rsidP="003A5B3B">
      <w:r>
        <w:t>$1600 $1400 AND $600</w:t>
      </w:r>
    </w:p>
    <w:p w:rsidR="003A5B3B" w:rsidRDefault="003A5B3B" w:rsidP="003A5B3B">
      <w:r>
        <w:t xml:space="preserve"> FIRST TWO IN 2020.. $600 IN 2021</w:t>
      </w:r>
    </w:p>
    <w:sectPr w:rsidR="003A5B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341B0"/>
    <w:rsid w:val="001341B0"/>
    <w:rsid w:val="003A5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2022-04-14T21:17:00Z</dcterms:created>
  <dcterms:modified xsi:type="dcterms:W3CDTF">2022-04-14T21:18:00Z</dcterms:modified>
</cp:coreProperties>
</file>