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6431F" w:rsidTr="000643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</w:t>
            </w:r>
          </w:p>
        </w:tc>
      </w:tr>
      <w:tr w:rsidR="0006431F" w:rsidTr="000643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06431F" w:rsidTr="000643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40921785</w:t>
            </w:r>
          </w:p>
        </w:tc>
      </w:tr>
      <w:tr w:rsidR="0006431F" w:rsidTr="000643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431F" w:rsidTr="000643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SREE ROHIT BYREDDI</w:t>
            </w:r>
          </w:p>
        </w:tc>
      </w:tr>
    </w:tbl>
    <w:p w:rsidR="007F1EEC" w:rsidRPr="007F1EEC" w:rsidRDefault="006B12A2" w:rsidP="007F1EEC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7F1EEC">
        <w:rPr>
          <w:rFonts w:ascii="Bookman Old Style" w:hAnsi="Bookman Old Style"/>
          <w:b/>
          <w:bCs/>
          <w:color w:val="002060"/>
        </w:rPr>
        <w:t>SREE ROHIT BYREDDI</w:t>
      </w:r>
    </w:p>
    <w:p w:rsidR="007F1EEC" w:rsidRPr="007F1EEC" w:rsidRDefault="006B12A2" w:rsidP="007F1EEC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7F1EEC">
        <w:rPr>
          <w:rFonts w:ascii="Bookman Old Style" w:hAnsi="Bookman Old Style"/>
          <w:b/>
          <w:bCs/>
          <w:color w:val="002060"/>
        </w:rPr>
        <w:t>SRI LAKSHMI PRATYUSHA JAVVADI</w:t>
      </w:r>
    </w:p>
    <w:p w:rsidR="0006431F" w:rsidRDefault="006B12A2" w:rsidP="007F1EEC">
      <w:pPr>
        <w:spacing w:before="100" w:beforeAutospacing="1" w:after="100" w:afterAutospacing="1"/>
      </w:pPr>
      <w:r w:rsidRPr="007F1EEC">
        <w:rPr>
          <w:rFonts w:ascii="Bookman Old Style" w:hAnsi="Bookman Old Style"/>
          <w:b/>
          <w:bCs/>
          <w:color w:val="002060"/>
        </w:rPr>
        <w:t>MY HOME ANKURA VILLA 414, TELLAPUR, HYDERABAD</w:t>
      </w: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2"/>
        <w:gridCol w:w="2450"/>
      </w:tblGrid>
      <w:tr w:rsidR="0006431F" w:rsidTr="004567E4"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6431F" w:rsidTr="004567E4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Y4516195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T0923561</w:t>
            </w:r>
          </w:p>
        </w:tc>
      </w:tr>
      <w:tr w:rsidR="0006431F" w:rsidTr="004567E4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06431F" w:rsidTr="004567E4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10/21/2020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04/16/2019</w:t>
            </w:r>
          </w:p>
        </w:tc>
      </w:tr>
      <w:tr w:rsidR="0006431F" w:rsidTr="004567E4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06/05/2023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04/15/2029</w:t>
            </w:r>
          </w:p>
        </w:tc>
      </w:tr>
      <w:tr w:rsidR="0006431F" w:rsidTr="004567E4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06431F" w:rsidTr="004567E4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 w:rsidP="005F5F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1F" w:rsidRDefault="000643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</w:t>
            </w:r>
          </w:p>
        </w:tc>
      </w:tr>
    </w:tbl>
    <w:p w:rsidR="0006431F" w:rsidRDefault="0006431F" w:rsidP="0006431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660EA" w:rsidRDefault="008660EA"/>
    <w:sectPr w:rsidR="008660EA" w:rsidSect="00866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84CF4"/>
    <w:multiLevelType w:val="multilevel"/>
    <w:tmpl w:val="BDC0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6431F"/>
    <w:rsid w:val="0006431F"/>
    <w:rsid w:val="004567E4"/>
    <w:rsid w:val="005B1630"/>
    <w:rsid w:val="005F5FBF"/>
    <w:rsid w:val="006B12A2"/>
    <w:rsid w:val="007F1EEC"/>
    <w:rsid w:val="0086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>Grizli777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65</cp:revision>
  <dcterms:created xsi:type="dcterms:W3CDTF">2022-02-24T22:02:00Z</dcterms:created>
  <dcterms:modified xsi:type="dcterms:W3CDTF">2022-02-24T22:17:00Z</dcterms:modified>
</cp:coreProperties>
</file>