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5" w:rsidRDefault="00BA3614" w:rsidP="00AD5E05">
      <w:r>
        <w:t>CURRENT ADDRESS: 321 ESSEX ST, APT-2</w:t>
      </w:r>
      <w:proofErr w:type="gramStart"/>
      <w:r>
        <w:t>,HARRISON,NJ</w:t>
      </w:r>
      <w:proofErr w:type="gramEnd"/>
      <w:r>
        <w:t xml:space="preserve"> -07029</w:t>
      </w:r>
    </w:p>
    <w:p w:rsidR="00AD5E05" w:rsidRDefault="00BA3614" w:rsidP="00AD5E05">
      <w:r>
        <w:t>OCCUPATION: COMPUTER SYSTEMS ENGINEER</w:t>
      </w:r>
    </w:p>
    <w:p w:rsidR="004C3F84" w:rsidRDefault="00BA3614" w:rsidP="00AD5E05">
      <w:r>
        <w:t>VISA STATUS AS ON 12/31ST /2021-H1B</w:t>
      </w:r>
    </w:p>
    <w:p w:rsidR="00AD5E05" w:rsidRDefault="00BA3614" w:rsidP="00AD5E05">
      <w:r>
        <w:t>NAME</w:t>
      </w:r>
      <w:proofErr w:type="gramStart"/>
      <w:r>
        <w:t>:DHANASHRI</w:t>
      </w:r>
      <w:proofErr w:type="gramEnd"/>
      <w:r>
        <w:t xml:space="preserve"> DHANAVADE </w:t>
      </w:r>
    </w:p>
    <w:p w:rsidR="00AD5E05" w:rsidRDefault="00BA3614" w:rsidP="00AD5E05">
      <w:r>
        <w:t>DOB</w:t>
      </w:r>
      <w:proofErr w:type="gramStart"/>
      <w:r>
        <w:t>:22</w:t>
      </w:r>
      <w:proofErr w:type="gramEnd"/>
      <w:r>
        <w:t>/3/1995</w:t>
      </w:r>
    </w:p>
    <w:p w:rsidR="00AD5E05" w:rsidRDefault="00BA3614" w:rsidP="00AD5E05">
      <w:r w:rsidRPr="00AD5E05">
        <w:t xml:space="preserve">WHICH STATE DID YOU STAYED FROM JAN 1 ST 2021 TO DEC 31ST </w:t>
      </w:r>
      <w:proofErr w:type="gramStart"/>
      <w:r w:rsidRPr="00AD5E05">
        <w:t>2021 ?</w:t>
      </w:r>
      <w:proofErr w:type="gramEnd"/>
      <w:r w:rsidRPr="00AD5E05">
        <w:t xml:space="preserve"> NJ</w:t>
      </w:r>
    </w:p>
    <w:p w:rsidR="00AD5E05" w:rsidRDefault="00BA3614" w:rsidP="00AD5E05">
      <w:r>
        <w:t xml:space="preserve">INDIA </w:t>
      </w:r>
      <w:proofErr w:type="gramStart"/>
      <w:r>
        <w:t>ADDRESS :</w:t>
      </w:r>
      <w:proofErr w:type="gramEnd"/>
      <w:r>
        <w:t xml:space="preserve"> RH-1,G-20,SECTOR -7,VASHI,NAVI MUMBAI,</w:t>
      </w:r>
      <w:r w:rsidRPr="00BA3614">
        <w:t xml:space="preserve"> </w:t>
      </w:r>
      <w:hyperlink r:id="rId4" w:history="1">
        <w:r w:rsidRPr="00BA3614">
          <w:t>MAHARASHTRA</w:t>
        </w:r>
      </w:hyperlink>
      <w:r>
        <w:t xml:space="preserve"> -400703</w:t>
      </w:r>
    </w:p>
    <w:p w:rsidR="00AD5E05" w:rsidRDefault="00AD5E05" w:rsidP="00AD5E05"/>
    <w:p w:rsidR="00AD5E05" w:rsidRDefault="00BA3614" w:rsidP="00AD5E05">
      <w:r>
        <w:t>DID YOU RECEJVE 3RD STIMULUS CHECK--</w:t>
      </w:r>
      <w:proofErr w:type="gramStart"/>
      <w:r>
        <w:t>YES(</w:t>
      </w:r>
      <w:proofErr w:type="gramEnd"/>
      <w:r>
        <w:t>$1400) IN MARCH 2021</w:t>
      </w:r>
    </w:p>
    <w:sectPr w:rsidR="00AD5E05" w:rsidSect="004C3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D5E05"/>
    <w:rsid w:val="004C3F84"/>
    <w:rsid w:val="00AD5E05"/>
    <w:rsid w:val="00B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xsrf=AOaemvLKqZQWtgmDhTMvZMd1MahuJIvOLg:1642623908865&amp;q=Maharashtra&amp;stick=H4sIAAAAAAAAAONgVuLQz9U3MDUtK3rEaMwt8PLHPWEprUlrTl5jVOHiCs7IL3fNK8ksqRQS42KDsnikuLjgmngWsXL7JmYkFiUWZ5QUJQIA9DCbcFAAAAA&amp;sa=X&amp;sqi=2&amp;ved=2ahUKEwiI4tj00r71AhWFzzgGHaTxBp0QzIcDKAB6BAgU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2022-01-19T20:19:00Z</dcterms:created>
  <dcterms:modified xsi:type="dcterms:W3CDTF">2022-01-19T20:27:00Z</dcterms:modified>
</cp:coreProperties>
</file>