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7BDDA" w14:textId="3F75A8CD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FIRST NAME-BHAGATH BABU</w:t>
      </w:r>
      <w:r w:rsidR="009C4CB9">
        <w:rPr>
          <w:sz w:val="28"/>
          <w:szCs w:val="28"/>
        </w:rPr>
        <w:t xml:space="preserve"> </w:t>
      </w:r>
    </w:p>
    <w:p w14:paraId="47DB256B" w14:textId="3BF61B6C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LAST NAME-MALLARAPU</w:t>
      </w:r>
    </w:p>
    <w:p w14:paraId="3D374FD0" w14:textId="2FF9789E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DOB-04/06/1992</w:t>
      </w:r>
    </w:p>
    <w:p w14:paraId="0DFDC584" w14:textId="423E4B75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MARITAL STATUS-SINGLE</w:t>
      </w:r>
    </w:p>
    <w:p w14:paraId="5B8F2275" w14:textId="394B09F3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VISA STATUS-F1-CPT(6 YEARS)</w:t>
      </w:r>
    </w:p>
    <w:p w14:paraId="1D29C39D" w14:textId="657E4B7B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FILING STATUS- SINGLE</w:t>
      </w:r>
    </w:p>
    <w:p w14:paraId="66422118" w14:textId="6E2E507B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 xml:space="preserve">E MAIL </w:t>
      </w:r>
      <w:hyperlink r:id="rId4" w:history="1">
        <w:r w:rsidRPr="00CA5D62">
          <w:rPr>
            <w:rStyle w:val="Hyperlink"/>
            <w:sz w:val="28"/>
            <w:szCs w:val="28"/>
          </w:rPr>
          <w:t>ID-BHAGATHNSVS@GMAIL.COM</w:t>
        </w:r>
      </w:hyperlink>
    </w:p>
    <w:p w14:paraId="11FC855D" w14:textId="7DCE47A2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CONTACT NUMBER-</w:t>
      </w:r>
      <w:r w:rsidR="00AD1233">
        <w:rPr>
          <w:sz w:val="28"/>
          <w:szCs w:val="28"/>
        </w:rPr>
        <w:t>4694304393</w:t>
      </w:r>
    </w:p>
    <w:p w14:paraId="1F950CFD" w14:textId="320DD675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CURRENT ADDRESS -</w:t>
      </w:r>
      <w:r w:rsidR="00C06912" w:rsidRPr="00C06912">
        <w:rPr>
          <w:sz w:val="28"/>
          <w:szCs w:val="28"/>
        </w:rPr>
        <w:t>12153 SYCAMORE TERRACE DR</w:t>
      </w:r>
      <w:r w:rsidR="00C06912">
        <w:rPr>
          <w:sz w:val="28"/>
          <w:szCs w:val="28"/>
        </w:rPr>
        <w:t>,</w:t>
      </w:r>
      <w:r w:rsidR="00C06912" w:rsidRPr="00C06912">
        <w:t xml:space="preserve"> </w:t>
      </w:r>
      <w:r w:rsidR="00C06912" w:rsidRPr="00C06912">
        <w:rPr>
          <w:sz w:val="28"/>
          <w:szCs w:val="28"/>
        </w:rPr>
        <w:t>CINCINNATI</w:t>
      </w:r>
      <w:r w:rsidR="00C06912">
        <w:rPr>
          <w:sz w:val="28"/>
          <w:szCs w:val="28"/>
        </w:rPr>
        <w:t>,OH,</w:t>
      </w:r>
      <w:r w:rsidR="00C06912" w:rsidRPr="00C06912">
        <w:t xml:space="preserve"> </w:t>
      </w:r>
      <w:r w:rsidR="00C06912" w:rsidRPr="00C06912">
        <w:rPr>
          <w:sz w:val="28"/>
          <w:szCs w:val="28"/>
        </w:rPr>
        <w:t>45249</w:t>
      </w:r>
    </w:p>
    <w:p w14:paraId="34201556" w14:textId="2CD1AAAE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STATES LIVED IN 2020-</w:t>
      </w:r>
      <w:r w:rsidR="00CA5D62">
        <w:rPr>
          <w:sz w:val="28"/>
          <w:szCs w:val="28"/>
        </w:rPr>
        <w:t>OH,IN</w:t>
      </w:r>
    </w:p>
    <w:p w14:paraId="4DDF4C66" w14:textId="369DA5BF" w:rsidR="000E22FF" w:rsidRPr="00CA5D62" w:rsidRDefault="000E22FF" w:rsidP="000E22FF">
      <w:pPr>
        <w:rPr>
          <w:sz w:val="28"/>
          <w:szCs w:val="28"/>
        </w:rPr>
      </w:pPr>
      <w:r w:rsidRPr="00CA5D62">
        <w:rPr>
          <w:sz w:val="28"/>
          <w:szCs w:val="28"/>
        </w:rPr>
        <w:t>STIMULUS CHEQUE RECEIVED  (YES/NO) - NO</w:t>
      </w:r>
    </w:p>
    <w:p w14:paraId="672AEF04" w14:textId="77777777" w:rsidR="004A55AE" w:rsidRPr="00CA5D62" w:rsidRDefault="004A55AE">
      <w:pPr>
        <w:rPr>
          <w:sz w:val="28"/>
          <w:szCs w:val="28"/>
        </w:rPr>
      </w:pPr>
    </w:p>
    <w:sectPr w:rsidR="004A55AE" w:rsidRPr="00CA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B"/>
    <w:rsid w:val="000E22FF"/>
    <w:rsid w:val="001F726B"/>
    <w:rsid w:val="004A55AE"/>
    <w:rsid w:val="004C4D6B"/>
    <w:rsid w:val="009C4CB9"/>
    <w:rsid w:val="00AD1233"/>
    <w:rsid w:val="00C06912"/>
    <w:rsid w:val="00C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684E"/>
  <w15:chartTrackingRefBased/>
  <w15:docId w15:val="{D6C87216-AC36-473A-809B-91522D02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Bhagathnsv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2021-02-23T23:37:00Z</dcterms:created>
  <dcterms:modified xsi:type="dcterms:W3CDTF">2021-02-24T00:15:00Z</dcterms:modified>
</cp:coreProperties>
</file>