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70C3C" w:rsidTr="00670C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C3C" w:rsidRDefault="00670C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C3C" w:rsidRDefault="00670C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Bank of America</w:t>
            </w:r>
          </w:p>
        </w:tc>
      </w:tr>
      <w:tr w:rsidR="00670C3C" w:rsidTr="00670C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C3C" w:rsidRDefault="00670C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C3C" w:rsidRDefault="00670C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011000138</w:t>
            </w:r>
          </w:p>
        </w:tc>
      </w:tr>
      <w:tr w:rsidR="00670C3C" w:rsidTr="00670C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C3C" w:rsidRDefault="00670C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C3C" w:rsidRDefault="00670C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000000000466005742541</w:t>
            </w:r>
          </w:p>
        </w:tc>
      </w:tr>
      <w:tr w:rsidR="00670C3C" w:rsidTr="00670C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C3C" w:rsidRDefault="00670C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C3C" w:rsidRDefault="00670C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70C3C" w:rsidTr="00670C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C3C" w:rsidRDefault="00670C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C3C" w:rsidRDefault="00670C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Suryanshu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Walvekar</w:t>
            </w:r>
            <w:proofErr w:type="spellEnd"/>
          </w:p>
        </w:tc>
      </w:tr>
    </w:tbl>
    <w:p w:rsidR="00670C3C" w:rsidRDefault="00670C3C" w:rsidP="00670C3C">
      <w:r>
        <w:t>DL # SA2530960</w:t>
      </w:r>
    </w:p>
    <w:p w:rsidR="00670C3C" w:rsidRDefault="00670C3C" w:rsidP="00670C3C">
      <w:r>
        <w:t>Issue State - MA (Massachusetts)</w:t>
      </w:r>
    </w:p>
    <w:p w:rsidR="00670C3C" w:rsidRDefault="00670C3C" w:rsidP="00670C3C">
      <w:r>
        <w:t xml:space="preserve">Issue Date - </w:t>
      </w:r>
      <w:proofErr w:type="gramStart"/>
      <w:r>
        <w:t>07/22/2021</w:t>
      </w:r>
      <w:r>
        <w:br/>
        <w:t>Expiry</w:t>
      </w:r>
      <w:proofErr w:type="gramEnd"/>
      <w:r>
        <w:t xml:space="preserve"> - 07/22/2022</w:t>
      </w:r>
    </w:p>
    <w:p w:rsidR="00670C3C" w:rsidRDefault="00670C3C" w:rsidP="00670C3C">
      <w:r>
        <w:t xml:space="preserve">Type - Driver's </w:t>
      </w:r>
      <w:proofErr w:type="spellStart"/>
      <w:r>
        <w:t>Liscense</w:t>
      </w:r>
      <w:proofErr w:type="spellEnd"/>
    </w:p>
    <w:p w:rsidR="00670C3C" w:rsidRDefault="00670C3C" w:rsidP="00670C3C">
      <w:r>
        <w:t xml:space="preserve">Indian Address - 72 </w:t>
      </w:r>
      <w:proofErr w:type="spellStart"/>
      <w:r>
        <w:t>Vasudeo</w:t>
      </w:r>
      <w:proofErr w:type="spellEnd"/>
      <w:r>
        <w:t xml:space="preserve"> Nagar, </w:t>
      </w:r>
      <w:proofErr w:type="spellStart"/>
      <w:r>
        <w:t>opp</w:t>
      </w:r>
      <w:proofErr w:type="spellEnd"/>
      <w:r>
        <w:t xml:space="preserve"> </w:t>
      </w:r>
      <w:proofErr w:type="spellStart"/>
      <w:r>
        <w:t>collectorate</w:t>
      </w:r>
      <w:proofErr w:type="spellEnd"/>
    </w:p>
    <w:p w:rsidR="00670C3C" w:rsidRDefault="00670C3C" w:rsidP="00670C3C">
      <w:r>
        <w:t>                           Indore, MP, 452007</w:t>
      </w:r>
    </w:p>
    <w:p w:rsidR="00000000" w:rsidRDefault="00670C3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70C3C"/>
    <w:rsid w:val="006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2022-03-23T05:23:00Z</dcterms:created>
  <dcterms:modified xsi:type="dcterms:W3CDTF">2022-03-23T05:23:00Z</dcterms:modified>
</cp:coreProperties>
</file>