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2F" w:rsidRDefault="00FA0E2F" w:rsidP="0035432F">
      <w:pPr>
        <w:spacing w:before="100" w:beforeAutospacing="1" w:after="100" w:afterAutospacing="1"/>
      </w:pPr>
      <w:proofErr w:type="gramStart"/>
      <w:r>
        <w:t>CURRENT ADDRESS?</w:t>
      </w:r>
      <w:proofErr w:type="gramEnd"/>
      <w:r>
        <w:t>  1049 MORNINGVIEW CT, ORRVILLE, OHIO 44667</w:t>
      </w:r>
    </w:p>
    <w:p w:rsidR="0035432F" w:rsidRDefault="00FA0E2F" w:rsidP="0035432F">
      <w:pPr>
        <w:spacing w:before="100" w:beforeAutospacing="1" w:after="100" w:afterAutospacing="1"/>
      </w:pPr>
      <w:proofErr w:type="gramStart"/>
      <w:r>
        <w:t>JAN TO DEC IN WHICH STATE YOU HAVE STAYED?</w:t>
      </w:r>
      <w:proofErr w:type="gramEnd"/>
      <w:r>
        <w:t>  157 CONESTOGA STREET, WINDSOR, CT. 06095</w:t>
      </w:r>
    </w:p>
    <w:p w:rsidR="0035432F" w:rsidRDefault="00FA0E2F" w:rsidP="0035432F">
      <w:pPr>
        <w:spacing w:before="100" w:beforeAutospacing="1" w:after="100" w:afterAutospacing="1"/>
      </w:pPr>
      <w:r>
        <w:t>HAVE YOU RECEIVED 1400$ STIMULUS CHECK? NO.</w:t>
      </w:r>
    </w:p>
    <w:p w:rsidR="00EF063F" w:rsidRDefault="00EF063F"/>
    <w:sectPr w:rsidR="00EF063F" w:rsidSect="00EF06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32F"/>
    <w:rsid w:val="0035432F"/>
    <w:rsid w:val="00EF063F"/>
    <w:rsid w:val="00FA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2022-03-04T17:27:00Z</dcterms:created>
  <dcterms:modified xsi:type="dcterms:W3CDTF">2022-03-04T17:39:00Z</dcterms:modified>
</cp:coreProperties>
</file>