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72" w:rsidRDefault="00660B5B" w:rsidP="00D60772">
      <w:r>
        <w:t>BALAJI </w:t>
      </w:r>
    </w:p>
    <w:p w:rsidR="00D60772" w:rsidRDefault="00660B5B" w:rsidP="00D60772">
      <w:r>
        <w:t>PALISETTY</w:t>
      </w:r>
    </w:p>
    <w:p w:rsidR="00D60772" w:rsidRDefault="00660B5B" w:rsidP="00D60772">
      <w:r>
        <w:t>169-83-0935</w:t>
      </w:r>
    </w:p>
    <w:p w:rsidR="00D60772" w:rsidRDefault="00660B5B" w:rsidP="00D60772">
      <w:r>
        <w:t>SURVEY ENGINEER</w:t>
      </w:r>
    </w:p>
    <w:p w:rsidR="00D60772" w:rsidRDefault="00660B5B" w:rsidP="00D60772">
      <w:r>
        <w:t>MARCH-06-1994</w:t>
      </w:r>
    </w:p>
    <w:p w:rsidR="00D60772" w:rsidRDefault="003C4C49" w:rsidP="00D60772">
      <w:hyperlink r:id="rId4" w:history="1">
        <w:r w:rsidR="00660B5B">
          <w:rPr>
            <w:rStyle w:val="Hyperlink"/>
          </w:rPr>
          <w:t>PALISETTY94@GMAIL.COM</w:t>
        </w:r>
      </w:hyperlink>
    </w:p>
    <w:p w:rsidR="00D60772" w:rsidRDefault="00660B5B" w:rsidP="00D60772">
      <w:r>
        <w:t>+1 9783905957</w:t>
      </w:r>
    </w:p>
    <w:p w:rsidR="00D60772" w:rsidRDefault="00660B5B" w:rsidP="00D60772">
      <w:r>
        <w:t>5 CENTRAL STREET, WOBURN, MA-01801</w:t>
      </w:r>
    </w:p>
    <w:p w:rsidR="00D60772" w:rsidRDefault="00660B5B" w:rsidP="00D60772">
      <w:r>
        <w:t>H1B</w:t>
      </w:r>
    </w:p>
    <w:p w:rsidR="00D60772" w:rsidRDefault="00660B5B" w:rsidP="00D60772">
      <w:r>
        <w:t>BOSTON, MA</w:t>
      </w:r>
    </w:p>
    <w:p w:rsidR="00D60772" w:rsidRDefault="00660B5B" w:rsidP="00D60772">
      <w:r>
        <w:t>MASSACHUSETTS, USA</w:t>
      </w:r>
    </w:p>
    <w:p w:rsidR="00D60772" w:rsidRDefault="00660B5B" w:rsidP="00D60772">
      <w:r>
        <w:t>NOT RECEIVED.</w:t>
      </w:r>
      <w:r>
        <w:br/>
      </w:r>
    </w:p>
    <w:p w:rsidR="003C4C49" w:rsidRDefault="003C4C49"/>
    <w:sectPr w:rsidR="003C4C49" w:rsidSect="003C4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0772"/>
    <w:rsid w:val="003C4C49"/>
    <w:rsid w:val="00660B5B"/>
    <w:rsid w:val="00D6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07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lisetty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2022-03-21T17:23:00Z</dcterms:created>
  <dcterms:modified xsi:type="dcterms:W3CDTF">2022-03-21T19:11:00Z</dcterms:modified>
</cp:coreProperties>
</file>