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C9" w:rsidRDefault="00FA50FC">
      <w:r>
        <w:t>CURRENT ADDRESS</w:t>
      </w:r>
      <w:proofErr w:type="gramStart"/>
      <w:r>
        <w:t>:</w:t>
      </w:r>
      <w:r w:rsidR="00930CB2" w:rsidRPr="00FA50FC">
        <w:t>130W</w:t>
      </w:r>
      <w:proofErr w:type="gramEnd"/>
      <w:r w:rsidR="00930CB2" w:rsidRPr="00FA50FC">
        <w:t xml:space="preserve"> CONSTAGA ROAD DEVON 19333 PA</w:t>
      </w:r>
    </w:p>
    <w:p w:rsidR="00FA50FC" w:rsidRDefault="00FA50FC">
      <w:r>
        <w:t>JAN TO DEC</w:t>
      </w:r>
      <w:proofErr w:type="gramStart"/>
      <w:r>
        <w:t>:PA</w:t>
      </w:r>
      <w:proofErr w:type="gramEnd"/>
    </w:p>
    <w:sectPr w:rsidR="00FA50FC" w:rsidSect="00167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50FC"/>
    <w:rsid w:val="00167EC9"/>
    <w:rsid w:val="00930CB2"/>
    <w:rsid w:val="00FA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2022-01-14T21:15:00Z</dcterms:created>
  <dcterms:modified xsi:type="dcterms:W3CDTF">2022-01-14T21:51:00Z</dcterms:modified>
</cp:coreProperties>
</file>