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1C7C">
      <w:r>
        <w:t xml:space="preserve">JAN TO DEC : </w:t>
      </w:r>
      <w:r w:rsidRPr="00251C7C">
        <w:t>California</w:t>
      </w:r>
    </w:p>
    <w:p w:rsidR="00251C7C" w:rsidRDefault="00251C7C">
      <w:r>
        <w:t>CURRENT ADDRESS:</w:t>
      </w:r>
      <w:r w:rsidRPr="00251C7C">
        <w:t>3463 vertex way, Dublin 94568</w:t>
      </w:r>
    </w:p>
    <w:sectPr w:rsidR="00251C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1C7C"/>
    <w:rsid w:val="0025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2022-01-14T16:16:00Z</dcterms:created>
  <dcterms:modified xsi:type="dcterms:W3CDTF">2022-01-14T16:17:00Z</dcterms:modified>
</cp:coreProperties>
</file>