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23D" w:rsidRDefault="00C56440">
      <w:r w:rsidRPr="00E31228">
        <w:t xml:space="preserve">DO YOU PURCHASE ANY ELECTRONIC CAR LIKE </w:t>
      </w:r>
      <w:proofErr w:type="gramStart"/>
      <w:r w:rsidRPr="00E31228">
        <w:t>TESLA ?</w:t>
      </w:r>
      <w:proofErr w:type="gramEnd"/>
      <w:r>
        <w:t xml:space="preserve"> : NO</w:t>
      </w:r>
    </w:p>
    <w:p w:rsidR="00E31228" w:rsidRDefault="00C56440">
      <w:r w:rsidRPr="00E31228">
        <w:t xml:space="preserve">DO YOU HAVE HOME LOAN IN USA OR </w:t>
      </w:r>
      <w:proofErr w:type="gramStart"/>
      <w:r w:rsidRPr="00E31228">
        <w:t>INDIA ?</w:t>
      </w:r>
      <w:proofErr w:type="gramEnd"/>
      <w:r>
        <w:t xml:space="preserve"> : NO</w:t>
      </w:r>
    </w:p>
    <w:p w:rsidR="00E31228" w:rsidRDefault="00C56440" w:rsidP="00E31228">
      <w:r>
        <w:t>WAITING FOR 1098</w:t>
      </w:r>
    </w:p>
    <w:p w:rsidR="00E31228" w:rsidRDefault="00C56440" w:rsidP="00E31228">
      <w:r>
        <w:t xml:space="preserve">AND SHARES DOCUMENTS </w:t>
      </w:r>
    </w:p>
    <w:p w:rsidR="00E31228" w:rsidRDefault="00E31228" w:rsidP="00E31228"/>
    <w:p w:rsidR="00E31228" w:rsidRDefault="00C56440" w:rsidP="00E31228">
      <w:r>
        <w:t xml:space="preserve">INDIAN </w:t>
      </w:r>
      <w:proofErr w:type="gramStart"/>
      <w:r>
        <w:t>ADDRESS :</w:t>
      </w:r>
      <w:proofErr w:type="gramEnd"/>
      <w:r>
        <w:t xml:space="preserve"> </w:t>
      </w:r>
    </w:p>
    <w:p w:rsidR="005B01C2" w:rsidRDefault="00C56440" w:rsidP="005B01C2">
      <w:r>
        <w:t>9-240, KSP COLONY,</w:t>
      </w:r>
    </w:p>
    <w:p w:rsidR="005B01C2" w:rsidRDefault="00C56440" w:rsidP="005B01C2">
      <w:r>
        <w:t>ISAPPALEM VILLAGE,</w:t>
      </w:r>
    </w:p>
    <w:p w:rsidR="005B01C2" w:rsidRDefault="00C56440" w:rsidP="005B01C2">
      <w:r>
        <w:t>MULAKALUR POST,</w:t>
      </w:r>
    </w:p>
    <w:p w:rsidR="005B01C2" w:rsidRDefault="00C56440" w:rsidP="005B01C2">
      <w:r>
        <w:t>NARASARAOPET MANDAL,</w:t>
      </w:r>
    </w:p>
    <w:p w:rsidR="00E31228" w:rsidRDefault="00C56440" w:rsidP="005B01C2">
      <w:r>
        <w:t>GUNTUR, AP. 522601</w:t>
      </w:r>
    </w:p>
    <w:p w:rsidR="00E31228" w:rsidRDefault="00C56440" w:rsidP="00E31228">
      <w:r>
        <w:t xml:space="preserve">2021 </w:t>
      </w:r>
      <w:proofErr w:type="gramStart"/>
      <w:r>
        <w:t>ENTIRE :</w:t>
      </w:r>
      <w:proofErr w:type="gramEnd"/>
      <w:r>
        <w:t xml:space="preserve"> RICHMOND, VIRGINIA </w:t>
      </w:r>
    </w:p>
    <w:p w:rsidR="00E31228" w:rsidRDefault="00E31228" w:rsidP="00E31228"/>
    <w:p w:rsidR="00E31228" w:rsidRDefault="00C56440" w:rsidP="00E31228">
      <w:proofErr w:type="gramStart"/>
      <w:r>
        <w:t>CHECKS :</w:t>
      </w:r>
      <w:proofErr w:type="gramEnd"/>
      <w:r>
        <w:t xml:space="preserve"> 3 RECEIVED $1400</w:t>
      </w:r>
    </w:p>
    <w:p w:rsidR="00C8793A" w:rsidRDefault="00C56440" w:rsidP="00C8793A">
      <w:r>
        <w:t xml:space="preserve">CURRENT </w:t>
      </w:r>
      <w:proofErr w:type="gramStart"/>
      <w:r>
        <w:t>ADDRESS :</w:t>
      </w:r>
      <w:proofErr w:type="gramEnd"/>
      <w:r>
        <w:t xml:space="preserve"> 8713 ALDEBURGH DR,</w:t>
      </w:r>
    </w:p>
    <w:p w:rsidR="00C8793A" w:rsidRDefault="00C56440" w:rsidP="00C8793A">
      <w:r>
        <w:t>HENRICO, VIRGINIA 23294</w:t>
      </w:r>
    </w:p>
    <w:p w:rsidR="00C8793A" w:rsidRDefault="00C8793A" w:rsidP="00C8793A"/>
    <w:p w:rsidR="00E31228" w:rsidRDefault="00C56440" w:rsidP="00C8793A">
      <w:r>
        <w:t>H1B</w:t>
      </w:r>
    </w:p>
    <w:sectPr w:rsidR="00E31228" w:rsidSect="001D02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E31228"/>
    <w:rsid w:val="001D023D"/>
    <w:rsid w:val="002E6B93"/>
    <w:rsid w:val="004E390B"/>
    <w:rsid w:val="005B01C2"/>
    <w:rsid w:val="00785996"/>
    <w:rsid w:val="00C56440"/>
    <w:rsid w:val="00C8793A"/>
    <w:rsid w:val="00E31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</cp:revision>
  <dcterms:created xsi:type="dcterms:W3CDTF">2022-01-12T22:48:00Z</dcterms:created>
  <dcterms:modified xsi:type="dcterms:W3CDTF">2022-01-12T22:55:00Z</dcterms:modified>
</cp:coreProperties>
</file>