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A0" w:rsidRDefault="009416EA" w:rsidP="005E0DA0">
      <w:r>
        <w:t>FIRST NAME- MOUNICA</w:t>
      </w:r>
    </w:p>
    <w:p w:rsidR="005E0DA0" w:rsidRDefault="009416EA" w:rsidP="005E0DA0">
      <w:r>
        <w:t>LAST NAME- AVUTHU</w:t>
      </w:r>
    </w:p>
    <w:p w:rsidR="005E0DA0" w:rsidRDefault="009416EA" w:rsidP="005E0DA0">
      <w:r>
        <w:t>DOB- 23RD - AUG - 1993</w:t>
      </w:r>
    </w:p>
    <w:p w:rsidR="005E0DA0" w:rsidRDefault="009416EA" w:rsidP="005E0DA0">
      <w:r>
        <w:t>MARITAL STATUS- SINGLE</w:t>
      </w:r>
    </w:p>
    <w:p w:rsidR="005E0DA0" w:rsidRDefault="009416EA" w:rsidP="005E0DA0">
      <w:r>
        <w:t>VISA STATUS- H1B</w:t>
      </w:r>
    </w:p>
    <w:p w:rsidR="005E0DA0" w:rsidRDefault="009416EA" w:rsidP="005E0DA0">
      <w:r>
        <w:t xml:space="preserve">FILING STATUS- </w:t>
      </w:r>
    </w:p>
    <w:p w:rsidR="005E0DA0" w:rsidRDefault="009416EA" w:rsidP="005E0DA0">
      <w:r>
        <w:t>E MAIL ID- MOUNICA.AVUTHU555@GMAIL.COM</w:t>
      </w:r>
    </w:p>
    <w:p w:rsidR="005E0DA0" w:rsidRDefault="009416EA" w:rsidP="005E0DA0">
      <w:r>
        <w:t>CONTACT NUMBER- 720-252-1758</w:t>
      </w:r>
    </w:p>
    <w:p w:rsidR="005E0DA0" w:rsidRDefault="009416EA" w:rsidP="005E0DA0">
      <w:r>
        <w:t>CURRENT ADDRESS - 386 HYDE PARK CIR, CASTLE PINES, CO, 80108</w:t>
      </w:r>
    </w:p>
    <w:p w:rsidR="005E0DA0" w:rsidRDefault="009416EA" w:rsidP="005E0DA0">
      <w:r>
        <w:t>STATES LIVED IN 2020- COLORADO</w:t>
      </w:r>
      <w:r>
        <w:tab/>
      </w:r>
    </w:p>
    <w:p w:rsidR="005E0DA0" w:rsidRDefault="009416EA" w:rsidP="005E0DA0">
      <w:r>
        <w:t xml:space="preserve">STIMULUS CHEQUE </w:t>
      </w:r>
      <w:proofErr w:type="gramStart"/>
      <w:r>
        <w:t>RECEIVED  (</w:t>
      </w:r>
      <w:proofErr w:type="gramEnd"/>
      <w:r>
        <w:t>YES/NO) YES</w:t>
      </w:r>
    </w:p>
    <w:p w:rsidR="005E0DA0" w:rsidRDefault="009416EA" w:rsidP="005E0DA0">
      <w:r>
        <w:t>-... IF RECEIVED AMOUNT</w:t>
      </w:r>
      <w:proofErr w:type="gramStart"/>
      <w:r>
        <w:t>..</w:t>
      </w:r>
      <w:proofErr w:type="gramEnd"/>
      <w:r>
        <w:t xml:space="preserve"> 1400</w:t>
      </w:r>
    </w:p>
    <w:p w:rsidR="00EB56C8" w:rsidRDefault="00EB56C8"/>
    <w:p w:rsidR="009416EA" w:rsidRDefault="009416EA">
      <w:r>
        <w:tab/>
      </w:r>
    </w:p>
    <w:sectPr w:rsidR="009416EA" w:rsidSect="0094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DA0"/>
    <w:rsid w:val="005E0DA0"/>
    <w:rsid w:val="009416EA"/>
    <w:rsid w:val="00EB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2022-01-25T22:03:00Z</dcterms:created>
  <dcterms:modified xsi:type="dcterms:W3CDTF">2022-01-25T23:00:00Z</dcterms:modified>
</cp:coreProperties>
</file>