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C6" w:rsidRDefault="00E539C6" w:rsidP="00E539C6"/>
    <w:p w:rsidR="00E539C6" w:rsidRDefault="00723526" w:rsidP="00E539C6">
      <w:r>
        <w:t>---------- FORWARDED MESSAGE ---------</w:t>
      </w:r>
      <w:r>
        <w:br/>
        <w:t xml:space="preserve">FROM: </w:t>
      </w:r>
      <w:r>
        <w:rPr>
          <w:rStyle w:val="Strong"/>
        </w:rPr>
        <w:t>SIVA PUTTA</w:t>
      </w:r>
      <w:r>
        <w:t xml:space="preserve"> &lt;</w:t>
      </w:r>
      <w:hyperlink r:id="rId5" w:history="1">
        <w:r>
          <w:rPr>
            <w:rStyle w:val="Hyperlink"/>
          </w:rPr>
          <w:t>PSSIVA01@GMAIL.COM</w:t>
        </w:r>
      </w:hyperlink>
      <w:r>
        <w:t>&gt;</w:t>
      </w:r>
      <w:r>
        <w:br/>
        <w:t>DATE: THU, MAR 31, 2022 AT 6:51 PM</w:t>
      </w:r>
      <w:r>
        <w:br/>
        <w:t xml:space="preserve">SUBJECT: </w:t>
      </w:r>
      <w:r>
        <w:br/>
        <w:t>TO: &lt;</w:t>
      </w:r>
      <w:hyperlink r:id="rId6" w:history="1">
        <w:r>
          <w:rPr>
            <w:rStyle w:val="Hyperlink"/>
          </w:rPr>
          <w:t>SWETHA@GTAXFILE.COM</w:t>
        </w:r>
      </w:hyperlink>
      <w:r>
        <w:t>&gt;</w:t>
      </w:r>
    </w:p>
    <w:p w:rsidR="00E539C6" w:rsidRDefault="00E539C6" w:rsidP="00E539C6">
      <w:pPr>
        <w:spacing w:after="240"/>
      </w:pPr>
    </w:p>
    <w:p w:rsidR="00E539C6" w:rsidRDefault="00723526" w:rsidP="00E539C6">
      <w:r>
        <w:t>HERE IS THE DETAILS </w:t>
      </w:r>
    </w:p>
    <w:p w:rsidR="00E539C6" w:rsidRDefault="00E539C6" w:rsidP="00E539C6"/>
    <w:p w:rsidR="00E539C6" w:rsidRDefault="00723526" w:rsidP="00E539C6">
      <w:r>
        <w:t>*TAX* *PAYER* *DETAILS*</w:t>
      </w:r>
    </w:p>
    <w:p w:rsidR="00E539C6" w:rsidRDefault="00723526" w:rsidP="00E539C6">
      <w:proofErr w:type="gramStart"/>
      <w:r>
        <w:t>FIRST  NAME:SIVA</w:t>
      </w:r>
      <w:proofErr w:type="gramEnd"/>
      <w:r>
        <w:t xml:space="preserve"> SHANKER </w:t>
      </w:r>
    </w:p>
    <w:p w:rsidR="00E539C6" w:rsidRDefault="00723526" w:rsidP="00E539C6">
      <w:r>
        <w:t>LAST NAME</w:t>
      </w:r>
      <w:proofErr w:type="gramStart"/>
      <w:r>
        <w:t>:PUTTA</w:t>
      </w:r>
      <w:proofErr w:type="gramEnd"/>
    </w:p>
    <w:p w:rsidR="00E539C6" w:rsidRDefault="00723526" w:rsidP="00E539C6">
      <w:r>
        <w:t>DOB: 10301991</w:t>
      </w:r>
    </w:p>
    <w:p w:rsidR="00E539C6" w:rsidRDefault="00723526" w:rsidP="00E539C6">
      <w:r>
        <w:t>SSN/ITIN: 047936947</w:t>
      </w:r>
    </w:p>
    <w:p w:rsidR="00E539C6" w:rsidRDefault="00723526" w:rsidP="00E539C6">
      <w:r>
        <w:t>MARITAL STATUS: SINGLE </w:t>
      </w:r>
    </w:p>
    <w:p w:rsidR="00E539C6" w:rsidRDefault="00723526" w:rsidP="00E539C6">
      <w:r>
        <w:t>FILING STATUS: </w:t>
      </w:r>
    </w:p>
    <w:p w:rsidR="00E539C6" w:rsidRDefault="00723526" w:rsidP="00E539C6">
      <w:r>
        <w:t>CONTACT NUMBER: 7035319008</w:t>
      </w:r>
      <w:bookmarkStart w:id="0" w:name="_GoBack"/>
      <w:bookmarkEnd w:id="0"/>
    </w:p>
    <w:p w:rsidR="00E539C6" w:rsidRDefault="00723526" w:rsidP="00E539C6">
      <w:r>
        <w:t xml:space="preserve">EMAIL ID: </w:t>
      </w:r>
      <w:hyperlink r:id="rId7" w:tgtFrame="_blank" w:history="1">
        <w:r>
          <w:rPr>
            <w:rStyle w:val="Hyperlink"/>
          </w:rPr>
          <w:t>PSSIVA01@GMAIL.COM</w:t>
        </w:r>
      </w:hyperlink>
    </w:p>
    <w:p w:rsidR="00E539C6" w:rsidRDefault="00723526" w:rsidP="00E539C6">
      <w:r>
        <w:t>VISA STATUS: H1B </w:t>
      </w:r>
    </w:p>
    <w:p w:rsidR="00E539C6" w:rsidRDefault="00723526" w:rsidP="00E539C6">
      <w:r>
        <w:t>CURRENT ADDRESS: 9335 LEE HWY FAIRFAX VA 22031</w:t>
      </w:r>
    </w:p>
    <w:p w:rsidR="00E539C6" w:rsidRDefault="00723526" w:rsidP="00E539C6">
      <w:r>
        <w:t>STATES LIVED IN 2021</w:t>
      </w:r>
      <w:proofErr w:type="gramStart"/>
      <w:r>
        <w:t>:VIRGINIA</w:t>
      </w:r>
      <w:proofErr w:type="gramEnd"/>
    </w:p>
    <w:p w:rsidR="000F4BCF" w:rsidRDefault="000F4BCF"/>
    <w:sectPr w:rsidR="000F4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539C6"/>
    <w:rsid w:val="000F4BCF"/>
    <w:rsid w:val="00723526"/>
    <w:rsid w:val="00E539C6"/>
    <w:rsid w:val="00F7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39C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39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siva0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wetha@gtaxfile.com" TargetMode="External"/><Relationship Id="rId5" Type="http://schemas.openxmlformats.org/officeDocument/2006/relationships/hyperlink" Target="mailto:pssiva0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Grizli777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2022-03-31T23:19:00Z</dcterms:created>
  <dcterms:modified xsi:type="dcterms:W3CDTF">2022-03-31T23:31:00Z</dcterms:modified>
</cp:coreProperties>
</file>