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7D" w:rsidRDefault="00D56AA2" w:rsidP="00C7717D">
      <w:r>
        <w:t xml:space="preserve">DO YOU HAVE HOME LOAN IN USA OR </w:t>
      </w:r>
      <w:proofErr w:type="gramStart"/>
      <w:r>
        <w:t>INDIA ?</w:t>
      </w:r>
      <w:proofErr w:type="gramEnd"/>
    </w:p>
    <w:p w:rsidR="00C7717D" w:rsidRDefault="00D56AA2" w:rsidP="00C7717D">
      <w:r>
        <w:t xml:space="preserve">YES, IN </w:t>
      </w:r>
      <w:proofErr w:type="gramStart"/>
      <w:r>
        <w:t>USA ,</w:t>
      </w:r>
      <w:proofErr w:type="gramEnd"/>
      <w:r>
        <w:t xml:space="preserve"> STARTED JAN 2022</w:t>
      </w:r>
    </w:p>
    <w:p w:rsidR="00C7717D" w:rsidRDefault="00C7717D" w:rsidP="00C7717D"/>
    <w:p w:rsidR="00C7717D" w:rsidRDefault="00D56AA2" w:rsidP="00C7717D">
      <w:r>
        <w:t>DID YOU PAY ANY COLLEGES FEES IF YES THEN PROVIDE ME 1098-T TUTION FEES DOCUMENT</w:t>
      </w:r>
    </w:p>
    <w:p w:rsidR="00C7717D" w:rsidRDefault="00D56AA2" w:rsidP="00C7717D">
      <w:r>
        <w:t>NO</w:t>
      </w:r>
    </w:p>
    <w:p w:rsidR="00C7717D" w:rsidRDefault="00C7717D" w:rsidP="00C7717D"/>
    <w:p w:rsidR="00C7717D" w:rsidRDefault="00D56AA2" w:rsidP="00C7717D">
      <w:r>
        <w:t xml:space="preserve">DO YOU PURCHASE ANY ELECTRONIC CAR LIKE </w:t>
      </w:r>
      <w:proofErr w:type="gramStart"/>
      <w:r>
        <w:t>TESLA ?</w:t>
      </w:r>
      <w:proofErr w:type="gramEnd"/>
    </w:p>
    <w:p w:rsidR="00C7717D" w:rsidRDefault="00D56AA2" w:rsidP="00C7717D">
      <w:r>
        <w:t>NO</w:t>
      </w:r>
    </w:p>
    <w:p w:rsidR="00C7717D" w:rsidRDefault="00C7717D" w:rsidP="00C7717D"/>
    <w:p w:rsidR="00C7717D" w:rsidRDefault="00D56AA2" w:rsidP="00C7717D">
      <w:r>
        <w:t>HAVE YOU RECEIVED STIMULUS CHECK 1400 IN MARCH OR APRL 2021?</w:t>
      </w:r>
    </w:p>
    <w:p w:rsidR="00C7717D" w:rsidRDefault="00D56AA2" w:rsidP="00C7717D">
      <w:r>
        <w:t xml:space="preserve">YES I GOT 2 TIMES FOR ME AND MY CHILD </w:t>
      </w:r>
    </w:p>
    <w:p w:rsidR="00C7717D" w:rsidRDefault="00D56AA2" w:rsidP="00C7717D">
      <w:r>
        <w:t>BUT NOT FOR MY WIFE SHE DOESN’T HAVE SSN AT THAT TIME BUT GOT SSN LATER</w:t>
      </w:r>
    </w:p>
    <w:p w:rsidR="00C7717D" w:rsidRDefault="00C7717D" w:rsidP="00C7717D"/>
    <w:p w:rsidR="00C7717D" w:rsidRDefault="00C7717D" w:rsidP="00C7717D"/>
    <w:p w:rsidR="00C7717D" w:rsidRDefault="00D56AA2" w:rsidP="00C7717D">
      <w:r>
        <w:t>DID YOU HAVE ANY OTHER INCOMES LIKE NEC OR 1099S OR 1099 MISCELLANEOUS OR SHARES LIKE ROBINHOOD OR COINBASE</w:t>
      </w:r>
    </w:p>
    <w:p w:rsidR="00C7717D" w:rsidRDefault="00D56AA2" w:rsidP="00C7717D">
      <w:r>
        <w:t xml:space="preserve">I HAVE SHARES BUT NOT ANY INCOME </w:t>
      </w:r>
    </w:p>
    <w:p w:rsidR="00C7717D" w:rsidRDefault="00C7717D" w:rsidP="00C7717D"/>
    <w:p w:rsidR="00C7717D" w:rsidRDefault="00D56AA2" w:rsidP="00C7717D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</w:t>
      </w:r>
    </w:p>
    <w:p w:rsidR="00C7717D" w:rsidRDefault="00D56AA2" w:rsidP="00C7717D">
      <w:r>
        <w:t xml:space="preserve">SC </w:t>
      </w:r>
    </w:p>
    <w:p w:rsidR="00C7717D" w:rsidRDefault="00C7717D" w:rsidP="00C7717D"/>
    <w:p w:rsidR="00C7717D" w:rsidRDefault="00D56AA2" w:rsidP="00C7717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7717D" w:rsidRDefault="00D56AA2" w:rsidP="00C7717D">
      <w:r>
        <w:t>NO</w:t>
      </w:r>
    </w:p>
    <w:p w:rsidR="00C7717D" w:rsidRDefault="00C7717D" w:rsidP="00C7717D"/>
    <w:p w:rsidR="00C7717D" w:rsidRDefault="00D56AA2" w:rsidP="00C7717D">
      <w:r>
        <w:t xml:space="preserve">DID YOU RECEIVE ANY IRS INTEREST FOR LATE </w:t>
      </w:r>
      <w:proofErr w:type="gramStart"/>
      <w:r>
        <w:t>REFUND ?</w:t>
      </w:r>
      <w:proofErr w:type="gramEnd"/>
    </w:p>
    <w:p w:rsidR="00C7717D" w:rsidRDefault="00D56AA2" w:rsidP="00C7717D">
      <w:r>
        <w:t xml:space="preserve">NOT SURE </w:t>
      </w:r>
    </w:p>
    <w:p w:rsidR="00C7717D" w:rsidRDefault="00C7717D" w:rsidP="00C7717D"/>
    <w:p w:rsidR="00C7717D" w:rsidRDefault="00D56AA2" w:rsidP="00C7717D">
      <w:r>
        <w:t>CURRENT ADDRESS</w:t>
      </w:r>
    </w:p>
    <w:p w:rsidR="00C7717D" w:rsidRDefault="00D56AA2" w:rsidP="00C7717D">
      <w:r>
        <w:t>114 FLUTTER DR</w:t>
      </w:r>
    </w:p>
    <w:p w:rsidR="009E5EB6" w:rsidRDefault="00D56AA2" w:rsidP="00C7717D">
      <w:r>
        <w:t>LEXINGTON SC 29072</w:t>
      </w:r>
    </w:p>
    <w:sectPr w:rsidR="009E5EB6" w:rsidSect="009E5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717D"/>
    <w:rsid w:val="009E5EB6"/>
    <w:rsid w:val="00C7717D"/>
    <w:rsid w:val="00D5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>Grizli777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2022-02-02T04:00:00Z</dcterms:created>
  <dcterms:modified xsi:type="dcterms:W3CDTF">2022-02-02T16:48:00Z</dcterms:modified>
</cp:coreProperties>
</file>