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795">
      <w:r w:rsidRPr="00710795">
        <w:t>1300 East Algonquin Road, Unit 2Q Schaumburg IL -60173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0795"/>
    <w:rsid w:val="0071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2022-01-13T22:26:00Z</dcterms:created>
  <dcterms:modified xsi:type="dcterms:W3CDTF">2022-01-13T22:26:00Z</dcterms:modified>
</cp:coreProperties>
</file>