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8D41" w14:textId="0A337F7E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FIRST NAME - ASHISH REDDY</w:t>
      </w:r>
    </w:p>
    <w:p w14:paraId="7A79A165" w14:textId="70DBDE85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LAST NAME - THUMMALA</w:t>
      </w:r>
    </w:p>
    <w:p w14:paraId="27319508" w14:textId="56737742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CURRENT ADDRESS: 113 POINT COMFORT LN, CARY, NC, 27519</w:t>
      </w:r>
    </w:p>
    <w:p w14:paraId="342F18C4" w14:textId="3C0B8F92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VISA: H1-B</w:t>
      </w:r>
    </w:p>
    <w:p w14:paraId="0DD5EE46" w14:textId="7D0B8289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DOB : 10/02/1998</w:t>
      </w:r>
    </w:p>
    <w:p w14:paraId="6322A973" w14:textId="1BFA18CB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SSN/ITIN: 634638778</w:t>
      </w:r>
    </w:p>
    <w:p w14:paraId="43CB9F8E" w14:textId="6798E766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OCCUPATION: IT JOB</w:t>
      </w:r>
    </w:p>
    <w:p w14:paraId="75B4F14F" w14:textId="34D232F1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EMAIL: ATHUMMALA8@GMAIL.COM</w:t>
      </w:r>
    </w:p>
    <w:p w14:paraId="399A6507" w14:textId="3415E6EF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MARITAL STATUS: SINGLE</w:t>
      </w:r>
    </w:p>
    <w:p w14:paraId="732284CC" w14:textId="64CD7B32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 xml:space="preserve">INDIAN ADDRESS : </w:t>
      </w:r>
      <w:r w:rsidRPr="00B53BA4">
        <w:rPr>
          <w:sz w:val="28"/>
          <w:szCs w:val="28"/>
        </w:rPr>
        <w:t>4-77/4, MADHAVI NAGAR, FEROZGUDA, HYDERABAD, 500011</w:t>
      </w:r>
    </w:p>
    <w:p w14:paraId="4DA82E16" w14:textId="06091A43" w:rsidR="0098600E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ON JAN 1ST TO 31ST DEC 202</w:t>
      </w:r>
      <w:r>
        <w:rPr>
          <w:sz w:val="28"/>
          <w:szCs w:val="28"/>
        </w:rPr>
        <w:t>2</w:t>
      </w:r>
      <w:r w:rsidRPr="0098600E">
        <w:rPr>
          <w:sz w:val="28"/>
          <w:szCs w:val="28"/>
        </w:rPr>
        <w:t xml:space="preserve"> WHICH STATE DID U STAYED : </w:t>
      </w:r>
    </w:p>
    <w:p w14:paraId="0F8A9C50" w14:textId="4C3AC9BE" w:rsidR="003B19F9" w:rsidRPr="0098600E" w:rsidRDefault="00B53BA4" w:rsidP="0098600E">
      <w:pPr>
        <w:rPr>
          <w:sz w:val="28"/>
          <w:szCs w:val="28"/>
        </w:rPr>
      </w:pPr>
      <w:r w:rsidRPr="0098600E">
        <w:rPr>
          <w:sz w:val="28"/>
          <w:szCs w:val="28"/>
        </w:rPr>
        <w:t>ANY OTHER DOCUMENTS :</w:t>
      </w:r>
    </w:p>
    <w:sectPr w:rsidR="003B19F9" w:rsidRPr="00986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59"/>
    <w:rsid w:val="00185CD2"/>
    <w:rsid w:val="001A0603"/>
    <w:rsid w:val="001F2CA9"/>
    <w:rsid w:val="008B5D4C"/>
    <w:rsid w:val="0098600E"/>
    <w:rsid w:val="009A0B59"/>
    <w:rsid w:val="00AF3127"/>
    <w:rsid w:val="00B53BA4"/>
    <w:rsid w:val="00BB5E9E"/>
    <w:rsid w:val="00D4439F"/>
    <w:rsid w:val="00FC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4677"/>
  <w15:chartTrackingRefBased/>
  <w15:docId w15:val="{53B62AD7-FFCE-418C-9729-0894EA0F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2022-01-06T22:47:00Z</dcterms:created>
  <dcterms:modified xsi:type="dcterms:W3CDTF">2023-01-10T00:35:00Z</dcterms:modified>
</cp:coreProperties>
</file>