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31" w:rsidRDefault="000030F8">
      <w:r w:rsidRPr="00C045F7">
        <w:t>CURRENT ADDRESS: 13560 TECHNOLOGY DRIVE #1318, EDEN PRAIRIE, 55344</w:t>
      </w:r>
    </w:p>
    <w:sectPr w:rsidR="00C10931" w:rsidSect="00C10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045F7"/>
    <w:rsid w:val="000030F8"/>
    <w:rsid w:val="00C045F7"/>
    <w:rsid w:val="00C1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2023-01-10T17:37:00Z</dcterms:created>
  <dcterms:modified xsi:type="dcterms:W3CDTF">2023-01-10T19:29:00Z</dcterms:modified>
</cp:coreProperties>
</file>